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4A" w:rsidRPr="00555B9E" w:rsidRDefault="00186E54" w:rsidP="0066064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186E54">
        <w:rPr>
          <w:rFonts w:ascii="TH SarabunPSK" w:hAnsi="TH SarabunPSK" w:cs="TH SarabunPSK"/>
          <w:noProof/>
        </w:rPr>
        <w:pict>
          <v:shape id="มนมุมสี่เหลี่ยมผืนผ้าด้านเดียวกัน 13" o:spid="_x0000_s1026" style="position:absolute;left:0;text-align:left;margin-left:-36.5pt;margin-top:2.8pt;width:536pt;height:4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807200,514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" adj="-11796480,,5400" path="m85727,l6721473,v47346,,85727,38381,85727,85727l6807200,514350r,l,514350r,l,85727c,38381,38381,,85727,xe" strokecolor="#93cddd" strokeweight="2.25pt">
            <v:stroke joinstyle="round"/>
            <v:formulas/>
            <v:path o:connecttype="custom" o:connectlocs="85727,0;6721473,0;6807200,85727;6807200,514350;6807200,514350;0,514350;0,514350;0,85727;85727,0" o:connectangles="0,0,0,0,0,0,0,0,0" textboxrect="0,0,6807200,514350"/>
            <v:textbox>
              <w:txbxContent>
                <w:p w:rsidR="0066064A" w:rsidRPr="0078689E" w:rsidRDefault="0066064A" w:rsidP="0066064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62D7E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แบบฟอร์มสมัคร</w:t>
                  </w:r>
                  <w:r w:rsidRPr="00C2404D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ประเภทนวัตกรรมการบริการ</w:t>
                  </w:r>
                </w:p>
              </w:txbxContent>
            </v:textbox>
          </v:shape>
        </w:pict>
      </w:r>
    </w:p>
    <w:p w:rsidR="0066064A" w:rsidRPr="00BE0550" w:rsidRDefault="00186E54" w:rsidP="0066064A">
      <w:pPr>
        <w:spacing w:after="0" w:line="480" w:lineRule="auto"/>
        <w:jc w:val="thaiDistribute"/>
        <w:rPr>
          <w:rFonts w:ascii="TH SarabunPSK" w:hAnsi="TH SarabunPSK" w:cs="TH SarabunPSK"/>
          <w:color w:val="000000"/>
          <w:sz w:val="28"/>
        </w:rPr>
      </w:pPr>
      <w:r w:rsidRPr="00186E54">
        <w:rPr>
          <w:rFonts w:ascii="TH SarabunPSK" w:hAnsi="TH SarabunPSK" w:cs="TH SarabunPSK"/>
          <w:noProof/>
        </w:rPr>
        <w:pict>
          <v:shape id="มนมุมสี่เหลี่ยมผืนผ้าด้านเดียวกัน 12" o:spid="_x0000_s1027" style="position:absolute;left:0;text-align:left;margin-left:-36pt;margin-top:21.05pt;width:536pt;height:198.6pt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807200,25222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" adj="-11796480,,5400" path="m171990,l6635210,v94987,,171990,77003,171990,171990l6807200,2522220r,l,2522220r,l,171990c,77003,77003,,171990,xe" strokecolor="#93cddd" strokeweight="2.25pt">
            <v:stroke joinstyle="round"/>
            <v:formulas/>
            <v:path o:connecttype="custom" o:connectlocs="171990,0;6635210,0;6807200,171990;6807200,2522220;6807200,2522220;0,2522220;0,2522220;0,171990;171990,0" o:connectangles="0,0,0,0,0,0,0,0,0" textboxrect="0,0,6807200,2522220"/>
            <v:textbox>
              <w:txbxContent>
                <w:p w:rsidR="0066064A" w:rsidRPr="00E12DF2" w:rsidRDefault="0066064A" w:rsidP="0066064A">
                  <w:pPr>
                    <w:spacing w:before="240" w:after="0" w:line="240" w:lineRule="auto"/>
                    <w:ind w:firstLine="425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A63B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โปรดกรอก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รายละเอียดเกี่ยวกับ</w:t>
                  </w:r>
                  <w:r w:rsidRPr="001A63B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ผลงาน</w:t>
                  </w:r>
                  <w:r w:rsidRPr="001A63BE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ที่</w:t>
                  </w:r>
                  <w:r w:rsidRPr="001A63B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ขอรับรางวัล</w:t>
                  </w:r>
                  <w:r w:rsidRPr="001A63B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ดังนี้</w:t>
                  </w:r>
                  <w:r w:rsidRPr="00E12DF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E12DF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กรุณา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√</w:t>
                  </w:r>
                  <w:r w:rsidRPr="00E12DF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ในช่องสี่เหลี่ยมให้ครบถ้วน</w:t>
                  </w:r>
                  <w:r w:rsidRPr="00E12DF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:rsidR="0066064A" w:rsidRPr="002875AA" w:rsidRDefault="0066064A" w:rsidP="0066064A">
                  <w:pPr>
                    <w:spacing w:before="240" w:after="0" w:line="240" w:lineRule="auto"/>
                    <w:ind w:firstLine="425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</w:p>
                <w:p w:rsidR="0066064A" w:rsidRPr="0012349E" w:rsidRDefault="0066064A" w:rsidP="0066064A">
                  <w:pPr>
                    <w:tabs>
                      <w:tab w:val="left" w:pos="851"/>
                    </w:tabs>
                    <w:spacing w:after="0" w:line="240" w:lineRule="auto"/>
                    <w:ind w:left="1134" w:hanging="425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sym w:font="Wingdings 2" w:char="F0A3"/>
                  </w:r>
                  <w:r w:rsidRPr="0012349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เป็นผลงานการให้บริการที่ทำให้เกิดนวัตกรรมบริการ ซึ่งยังไม่มีหน่วยงานใดเคยดำเนินการมาก่อน หรือเป็นผลงานที่เกิดขึ้นจากการประยุกต์ใช้สิ่งที่มีอยู่ จนเกิดนวัตกรรมต่อเนื่องในการให้บริการของหน่วยงาน</w:t>
                  </w:r>
                </w:p>
                <w:p w:rsidR="0066064A" w:rsidRDefault="0066064A" w:rsidP="0066064A">
                  <w:pPr>
                    <w:tabs>
                      <w:tab w:val="left" w:pos="851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6064A" w:rsidRPr="00C51E42" w:rsidRDefault="0066064A" w:rsidP="0066064A">
                  <w:pPr>
                    <w:tabs>
                      <w:tab w:val="left" w:pos="851"/>
                    </w:tabs>
                    <w:spacing w:after="0" w:line="240" w:lineRule="auto"/>
                    <w:ind w:left="1134" w:hanging="425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sym w:font="Wingdings 2" w:char="F0A3"/>
                  </w:r>
                  <w:r w:rsidRPr="00874CB9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เป็นผลงานที่นำไปใช้แล้วจริง และมีผลสำเร็จอย่างเป็นรูปธรรมที่สามารถตรวจสอบได้ เป็นระยะเวลาไม่น้อยกว่า 1 ปี</w:t>
                  </w:r>
                  <w:r w:rsidRPr="001A63B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1A63B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ในวัน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</w:t>
                  </w:r>
                  <w:r w:rsidRPr="001A63B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ปิดรับสมัคร)</w:t>
                  </w:r>
                </w:p>
                <w:p w:rsidR="0066064A" w:rsidRPr="00C51E42" w:rsidRDefault="0066064A" w:rsidP="0066064A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left" w:pos="1134"/>
                    </w:tabs>
                    <w:spacing w:after="0" w:line="240" w:lineRule="auto"/>
                    <w:ind w:left="14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A63B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นำผลงานไปใช้แล้วจริง</w:t>
                  </w:r>
                  <w:r w:rsidR="00EE6AA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เมื่อ 22 กรกฎาคม พ.ศ.2562</w:t>
                  </w:r>
                </w:p>
                <w:p w:rsidR="0066064A" w:rsidRPr="001A63BE" w:rsidRDefault="0066064A" w:rsidP="0066064A">
                  <w:pPr>
                    <w:jc w:val="center"/>
                  </w:pPr>
                </w:p>
              </w:txbxContent>
            </v:textbox>
            <w10:wrap type="topAndBottom"/>
          </v:shape>
        </w:pict>
      </w:r>
    </w:p>
    <w:p w:rsidR="000F670B" w:rsidRDefault="000F670B" w:rsidP="0066064A">
      <w:pPr>
        <w:spacing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Pr="00555B9E" w:rsidRDefault="0066064A" w:rsidP="0066064A">
      <w:pPr>
        <w:spacing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ชื่อผลงาน :  </w:t>
      </w:r>
      <w:r w:rsidR="000F67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การเพิ่มผลิตภาพแรงงานและลดการสูญเสียในวงจรการผลิตผ้าปาเต๊ะ</w:t>
      </w:r>
    </w:p>
    <w:p w:rsidR="0066064A" w:rsidRPr="00555B9E" w:rsidRDefault="0066064A" w:rsidP="0066064A">
      <w:pPr>
        <w:spacing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ชื่อส่วนราชการ :  </w:t>
      </w:r>
      <w:r w:rsidR="000F67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กรมพัฒนาฝีมือแรงงาน กระทรวงแรงงาน</w:t>
      </w:r>
    </w:p>
    <w:p w:rsidR="0066064A" w:rsidRPr="00555B9E" w:rsidRDefault="0066064A" w:rsidP="0066064A">
      <w:pPr>
        <w:spacing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หน่วยงานที่รับผิดชอบผลงาน : </w:t>
      </w:r>
      <w:r w:rsidR="000F67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สถาบันพัฒนาฝีมืแรงงาน 25 นราธิวาส</w:t>
      </w:r>
    </w:p>
    <w:p w:rsidR="0066064A" w:rsidRPr="00555B9E" w:rsidRDefault="0066064A" w:rsidP="0066064A">
      <w:pPr>
        <w:spacing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ชื่อผู้ประสานงาน</w:t>
      </w:r>
      <w:r w:rsidR="000F670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นายนพปฎล ชาติกระพันธุ์</w:t>
      </w: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ตำแหน่ง </w:t>
      </w:r>
      <w:r w:rsidR="000F67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นักวิชาการพัฒนาฝีมือแรงงานชำนาญการ</w:t>
      </w:r>
    </w:p>
    <w:p w:rsidR="0066064A" w:rsidRPr="00555B9E" w:rsidRDefault="0066064A" w:rsidP="0066064A">
      <w:pPr>
        <w:spacing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สำนัก/กอง </w:t>
      </w:r>
      <w:r w:rsidR="000F67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สถาบันพัฒนาฝีมือแรงงาน 25 นราธิวาส</w:t>
      </w: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เบอร์โทรศัพท์ </w:t>
      </w:r>
      <w:r w:rsidR="000F67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073 532129</w:t>
      </w:r>
    </w:p>
    <w:p w:rsidR="0066064A" w:rsidRPr="00555B9E" w:rsidRDefault="0066064A" w:rsidP="0066064A">
      <w:pPr>
        <w:spacing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เบอร์โทรศัพท์มือถือ</w:t>
      </w:r>
      <w:r w:rsidR="000F670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0815556192</w:t>
      </w: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0F67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เบอร์โทรสาร 073 532129</w:t>
      </w:r>
    </w:p>
    <w:p w:rsidR="0066064A" w:rsidRDefault="0066064A" w:rsidP="0066064A">
      <w:pPr>
        <w:spacing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e </w:t>
      </w: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– </w:t>
      </w:r>
      <w:r w:rsidRPr="00555B9E">
        <w:rPr>
          <w:rFonts w:ascii="TH SarabunPSK" w:hAnsi="TH SarabunPSK" w:cs="TH SarabunPSK"/>
          <w:b/>
          <w:bCs/>
          <w:color w:val="000000"/>
          <w:sz w:val="32"/>
          <w:szCs w:val="32"/>
        </w:rPr>
        <w:t>Mail</w:t>
      </w:r>
      <w:hyperlink r:id="rId8" w:history="1">
        <w:r w:rsidR="00F206C8" w:rsidRPr="005E61DF">
          <w:rPr>
            <w:rStyle w:val="a9"/>
            <w:rFonts w:ascii="TH SarabunPSK" w:hAnsi="TH SarabunPSK" w:cs="TH SarabunPSK"/>
            <w:b/>
            <w:bCs/>
            <w:sz w:val="32"/>
            <w:szCs w:val="32"/>
          </w:rPr>
          <w:t>noppapardon@hotmail</w:t>
        </w:r>
        <w:r w:rsidR="00F206C8" w:rsidRPr="005E61DF">
          <w:rPr>
            <w:rStyle w:val="a9"/>
            <w:rFonts w:ascii="TH SarabunPSK" w:hAnsi="TH SarabunPSK" w:cs="TH SarabunPSK"/>
            <w:b/>
            <w:bCs/>
            <w:sz w:val="32"/>
            <w:szCs w:val="32"/>
            <w:cs/>
          </w:rPr>
          <w:t>.</w:t>
        </w:r>
        <w:r w:rsidR="00F206C8" w:rsidRPr="005E61DF">
          <w:rPr>
            <w:rStyle w:val="a9"/>
            <w:rFonts w:ascii="TH SarabunPSK" w:hAnsi="TH SarabunPSK" w:cs="TH SarabunPSK"/>
            <w:b/>
            <w:bCs/>
            <w:sz w:val="32"/>
            <w:szCs w:val="32"/>
          </w:rPr>
          <w:t>com</w:t>
        </w:r>
      </w:hyperlink>
    </w:p>
    <w:p w:rsidR="00F206C8" w:rsidRDefault="00F206C8" w:rsidP="0066064A">
      <w:pPr>
        <w:spacing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ชื่อผู้ดำเนินการ  นายมานพ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>ดีฉนวน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นักวิชาการพัฒนาฝีมือแรงงานชำนาญการพิเศษ</w:t>
      </w:r>
    </w:p>
    <w:p w:rsidR="00F206C8" w:rsidRDefault="00F206C8" w:rsidP="0066064A">
      <w:pPr>
        <w:spacing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นายสุนทร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>หมัดแล้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F206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นักวิชาการพัฒนาฝีมือแรงงานชำนาญการ</w:t>
      </w:r>
    </w:p>
    <w:p w:rsidR="00F206C8" w:rsidRPr="00555B9E" w:rsidRDefault="00F206C8" w:rsidP="0066064A">
      <w:pPr>
        <w:spacing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นายนพปฎล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>ชาติกระพันธุ์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F206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นักวิชาการพัฒนาฝีมือแรงงานชำนาญการ</w:t>
      </w:r>
    </w:p>
    <w:p w:rsidR="0066064A" w:rsidRPr="00555B9E" w:rsidRDefault="0066064A" w:rsidP="0066064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66064A" w:rsidRDefault="0066064A" w:rsidP="0066064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66064A" w:rsidRDefault="0066064A" w:rsidP="0066064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F670B" w:rsidRDefault="000F670B" w:rsidP="0066064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F1160" w:rsidRPr="00555B9E" w:rsidRDefault="00CF1160" w:rsidP="0066064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Pr="00C2404D" w:rsidRDefault="00186E54" w:rsidP="0066064A">
      <w:pPr>
        <w:spacing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bookmarkStart w:id="0" w:name="_Hlk23420189"/>
      <w:r w:rsidRPr="00186E54">
        <w:rPr>
          <w:rFonts w:ascii="TH SarabunPSK" w:hAnsi="TH SarabunPSK" w:cs="TH SarabunPSK"/>
          <w:noProof/>
        </w:rPr>
        <w:lastRenderedPageBreak/>
        <w:pict>
          <v:shape id="มนมุมสี่เหลี่ยมผืนผ้าด้านเดียวกัน 10" o:spid="_x0000_s1028" style="position:absolute;left:0;text-align:left;margin-left:-36.55pt;margin-top:44.15pt;width:536.05pt;height:53.85pt;rotation:18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807835,6838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" adj="-11796480,,5400" path="m113985,l6693850,v62952,,113985,51033,113985,113985l6807835,683895r,l,683895r,l,113985c,51033,51033,,113985,xe" filled="f" strokecolor="#92cddc" strokeweight="2.25pt">
            <v:stroke joinstyle="round"/>
            <v:shadow on="t" color="#205867" opacity="0" offset="1pt"/>
            <v:formulas/>
            <v:path o:connecttype="custom" o:connectlocs="113985,0;6693850,0;6807835,113985;6807835,683895;6807835,683895;0,683895;0,683895;0,113985;113985,0" o:connectangles="0,0,0,0,0,0,0,0,0" textboxrect="0,0,6807835,683895"/>
            <v:textbox>
              <w:txbxContent>
                <w:p w:rsidR="0066064A" w:rsidRPr="00C2404D" w:rsidRDefault="0066064A" w:rsidP="0066064A">
                  <w:pPr>
                    <w:jc w:val="thaiDistribute"/>
                    <w:rPr>
                      <w:b/>
                      <w:bCs/>
                      <w:sz w:val="32"/>
                      <w:szCs w:val="32"/>
                    </w:rPr>
                  </w:pPr>
                  <w:r w:rsidRPr="00DE5D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โปรดสรุป</w:t>
                  </w:r>
                  <w:r w:rsidRPr="00DE5D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รายงานผลการดำเนินการ</w:t>
                  </w:r>
                  <w:r w:rsidRPr="00DE5D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โดยมี</w:t>
                  </w:r>
                  <w:r w:rsidRPr="00BC5167"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  <w:cs/>
                    </w:rPr>
                    <w:t>ความยาว</w:t>
                  </w:r>
                  <w:r w:rsidRPr="00BC516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ไม่เกิน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10</w:t>
                  </w:r>
                  <w:r w:rsidRPr="00BC516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หน้ากระดาษ </w:t>
                  </w:r>
                  <w:r w:rsidRPr="00BC51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A4</w:t>
                  </w:r>
                  <w:r w:rsidRPr="00DE5D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ตัวอักษร </w:t>
                  </w:r>
                  <w:r w:rsidRPr="00BA2F23">
                    <w:rPr>
                      <w:rFonts w:ascii="TH SarabunPSK" w:hAnsi="TH SarabunPSK" w:cs="TH SarabunPSK"/>
                      <w:sz w:val="32"/>
                      <w:szCs w:val="32"/>
                    </w:rPr>
                    <w:t>TH SarabunPSK</w:t>
                  </w:r>
                  <w:r w:rsidRPr="00DE5D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ขนาด 16และอยู่ในรูปแบบ .</w:t>
                  </w:r>
                  <w:r w:rsidRPr="00DE5D6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doc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หรือ</w:t>
                  </w:r>
                  <w:r w:rsidRPr="00DE5D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docx</w:t>
                  </w:r>
                  <w:r w:rsidRPr="00DE5D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เท่านั้น</w:t>
                  </w:r>
                  <w:r w:rsidRPr="00DE5D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โดยครอบคลุม</w:t>
                  </w:r>
                  <w:r w:rsidRPr="00DE5D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ประเด็น</w:t>
                  </w:r>
                  <w:r w:rsidRPr="00DE5D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การประเมิน </w:t>
                  </w:r>
                  <w:r w:rsidRPr="00DE5D66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DE5D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ส่วน</w:t>
                  </w:r>
                  <w:r w:rsidRPr="00DE5D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ประกอบด้วยคำถาม จำนวน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Pr="00DE5D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ข้อ</w:t>
                  </w:r>
                </w:p>
                <w:p w:rsidR="0066064A" w:rsidRPr="00146652" w:rsidRDefault="0066064A" w:rsidP="0066064A">
                  <w:pPr>
                    <w:spacing w:before="120" w:after="0" w:line="240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4"/>
                      <w:szCs w:val="34"/>
                    </w:rPr>
                  </w:pPr>
                </w:p>
                <w:p w:rsidR="0066064A" w:rsidRDefault="0066064A" w:rsidP="0066064A">
                  <w:pPr>
                    <w:jc w:val="thaiDistribute"/>
                  </w:pPr>
                </w:p>
              </w:txbxContent>
            </v:textbox>
            <w10:wrap type="topAndBottom"/>
          </v:shape>
        </w:pict>
      </w:r>
      <w:r w:rsidRPr="00186E54">
        <w:rPr>
          <w:rFonts w:ascii="TH SarabunPSK" w:hAnsi="TH SarabunPSK" w:cs="TH SarabunPSK"/>
          <w:noProof/>
        </w:rPr>
        <w:pict>
          <v:shape id="มนมุมสี่เหลี่ยมผืนผ้าด้านเดียวกัน 9" o:spid="_x0000_s1029" style="position:absolute;left:0;text-align:left;margin-left:-36.55pt;margin-top:3.3pt;width:536.05pt;height:39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807835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" adj="-11796480,,5400" path="m84139,l6723696,v46469,,84139,37670,84139,84139l6807835,504825r,l,504825r,l,84139c,37670,37670,,84139,xe" filled="f" strokecolor="#92cddc" strokeweight="2.25pt">
            <v:stroke joinstyle="round"/>
            <v:shadow on="t" color="#205867" opacity="0" offset="1pt"/>
            <v:formulas/>
            <v:path o:connecttype="custom" o:connectlocs="84139,0;6723696,0;6807835,84139;6807835,504825;6807835,504825;0,504825;0,504825;0,84139;84139,0" o:connectangles="0,0,0,0,0,0,0,0,0" textboxrect="0,0,6807835,504825"/>
            <v:textbox>
              <w:txbxContent>
                <w:p w:rsidR="0066064A" w:rsidRPr="00146652" w:rsidRDefault="0066064A" w:rsidP="0066064A">
                  <w:pPr>
                    <w:spacing w:before="120"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รายงานผลการดำเนินการ</w:t>
                  </w:r>
                </w:p>
                <w:p w:rsidR="0066064A" w:rsidRDefault="0066064A" w:rsidP="0066064A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66064A" w:rsidRPr="00555B9E" w:rsidRDefault="0066064A" w:rsidP="0066064A">
      <w:pPr>
        <w:shd w:val="clear" w:color="auto" w:fill="DBE5F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55B9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ประเด็นที่ </w:t>
      </w:r>
      <w:r w:rsidRPr="00555B9E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555B9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การวิเคราะห์ปัญหา </w:t>
      </w:r>
    </w:p>
    <w:p w:rsidR="0066064A" w:rsidRDefault="0066064A" w:rsidP="0066064A">
      <w:pPr>
        <w:spacing w:before="240" w:after="0" w:line="240" w:lineRule="auto"/>
        <w:jc w:val="thaiDistribute"/>
        <w:rPr>
          <w:rFonts w:ascii="TH SarabunPSK" w:hAnsi="TH SarabunPSK" w:cs="TH SarabunPSK"/>
          <w:szCs w:val="32"/>
        </w:rPr>
      </w:pPr>
      <w:r w:rsidRPr="00A60CAB">
        <w:rPr>
          <w:rFonts w:ascii="TH SarabunPSK" w:hAnsi="TH SarabunPSK" w:cs="TH SarabunPSK"/>
          <w:sz w:val="32"/>
          <w:szCs w:val="44"/>
        </w:rPr>
        <w:t>1</w:t>
      </w:r>
      <w:r w:rsidRPr="00A60CAB">
        <w:rPr>
          <w:rFonts w:ascii="TH SarabunPSK" w:hAnsi="TH SarabunPSK" w:cs="TH SarabunPSK"/>
          <w:sz w:val="32"/>
          <w:szCs w:val="32"/>
          <w:cs/>
        </w:rPr>
        <w:t>.</w:t>
      </w:r>
      <w:r w:rsidRPr="00555B9E">
        <w:rPr>
          <w:rFonts w:ascii="TH SarabunPSK" w:hAnsi="TH SarabunPSK" w:cs="TH SarabunPSK"/>
          <w:szCs w:val="32"/>
          <w:cs/>
        </w:rPr>
        <w:t>ความเป็นมาและความสำคัญขอ</w:t>
      </w:r>
      <w:r>
        <w:rPr>
          <w:rFonts w:ascii="TH SarabunPSK" w:hAnsi="TH SarabunPSK" w:cs="TH SarabunPSK"/>
          <w:szCs w:val="32"/>
          <w:cs/>
        </w:rPr>
        <w:t>งปัญหา</w:t>
      </w:r>
    </w:p>
    <w:p w:rsidR="0066064A" w:rsidRPr="00555B9E" w:rsidRDefault="0066064A" w:rsidP="0066064A">
      <w:pPr>
        <w:spacing w:before="240"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555B9E">
        <w:rPr>
          <w:rFonts w:ascii="TH SarabunPSK" w:hAnsi="TH SarabunPSK" w:cs="TH SarabunPSK"/>
          <w:szCs w:val="32"/>
          <w:cs/>
        </w:rPr>
        <w:t>1.</w:t>
      </w:r>
      <w:r w:rsidRPr="00EC4DF2">
        <w:rPr>
          <w:rFonts w:ascii="TH SarabunPSK" w:hAnsi="TH SarabunPSK" w:cs="TH SarabunPSK"/>
          <w:sz w:val="32"/>
          <w:szCs w:val="44"/>
        </w:rPr>
        <w:t>1</w:t>
      </w:r>
      <w:r w:rsidRPr="00555B9E">
        <w:rPr>
          <w:rFonts w:ascii="TH SarabunPSK" w:hAnsi="TH SarabunPSK" w:cs="TH SarabunPSK"/>
          <w:szCs w:val="32"/>
          <w:cs/>
        </w:rPr>
        <w:t xml:space="preserve"> ความเป็นมาและความสำคัญขอ</w:t>
      </w:r>
      <w:r>
        <w:rPr>
          <w:rFonts w:ascii="TH SarabunPSK" w:hAnsi="TH SarabunPSK" w:cs="TH SarabunPSK"/>
          <w:szCs w:val="32"/>
          <w:cs/>
        </w:rPr>
        <w:t>งปัญหา</w:t>
      </w:r>
    </w:p>
    <w:p w:rsidR="00A761E3" w:rsidRDefault="006C6C55" w:rsidP="00A761E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761E3" w:rsidRPr="00A761E3">
        <w:rPr>
          <w:rFonts w:ascii="TH SarabunPSK" w:hAnsi="TH SarabunPSK" w:cs="TH SarabunPSK"/>
          <w:sz w:val="32"/>
          <w:szCs w:val="32"/>
          <w:cs/>
        </w:rPr>
        <w:t xml:space="preserve">สถาบันพัฒนาฝีมือแรงงาน 25 นราธิวาส ได้รับมอบหมายจากกรมพัฒนาฝีมือแรงงานให้ดำเนินกิจกรรมตามโครงการเพิ่มผลิตภาพแรงงาน สู่ </w:t>
      </w:r>
      <w:r w:rsidR="00A761E3" w:rsidRPr="00A761E3">
        <w:rPr>
          <w:rFonts w:ascii="TH SarabunPSK" w:hAnsi="TH SarabunPSK" w:cs="TH SarabunPSK"/>
          <w:sz w:val="32"/>
          <w:szCs w:val="32"/>
        </w:rPr>
        <w:t>SME 4</w:t>
      </w:r>
      <w:r w:rsidR="00A761E3" w:rsidRPr="00A761E3">
        <w:rPr>
          <w:rFonts w:ascii="TH SarabunPSK" w:hAnsi="TH SarabunPSK" w:cs="TH SarabunPSK"/>
          <w:sz w:val="32"/>
          <w:szCs w:val="32"/>
          <w:cs/>
        </w:rPr>
        <w:t>.</w:t>
      </w:r>
      <w:r w:rsidR="00A761E3" w:rsidRPr="00A761E3">
        <w:rPr>
          <w:rFonts w:ascii="TH SarabunPSK" w:hAnsi="TH SarabunPSK" w:cs="TH SarabunPSK"/>
          <w:sz w:val="32"/>
          <w:szCs w:val="32"/>
        </w:rPr>
        <w:t xml:space="preserve">0 </w:t>
      </w:r>
      <w:r w:rsidR="00A761E3" w:rsidRPr="00A761E3">
        <w:rPr>
          <w:rFonts w:ascii="TH SarabunPSK" w:hAnsi="TH SarabunPSK" w:cs="TH SarabunPSK"/>
          <w:sz w:val="32"/>
          <w:szCs w:val="32"/>
          <w:cs/>
        </w:rPr>
        <w:t>(</w:t>
      </w:r>
      <w:r w:rsidR="00A761E3" w:rsidRPr="00A761E3">
        <w:rPr>
          <w:rFonts w:ascii="TH SarabunPSK" w:hAnsi="TH SarabunPSK" w:cs="TH SarabunPSK"/>
          <w:sz w:val="32"/>
          <w:szCs w:val="32"/>
        </w:rPr>
        <w:t>STEM Workforce towards SME 4</w:t>
      </w:r>
      <w:r w:rsidR="00A761E3" w:rsidRPr="00A761E3">
        <w:rPr>
          <w:rFonts w:ascii="TH SarabunPSK" w:hAnsi="TH SarabunPSK" w:cs="TH SarabunPSK"/>
          <w:sz w:val="32"/>
          <w:szCs w:val="32"/>
          <w:cs/>
        </w:rPr>
        <w:t>.</w:t>
      </w:r>
      <w:r w:rsidR="00A761E3" w:rsidRPr="00A761E3">
        <w:rPr>
          <w:rFonts w:ascii="TH SarabunPSK" w:hAnsi="TH SarabunPSK" w:cs="TH SarabunPSK"/>
          <w:sz w:val="32"/>
          <w:szCs w:val="32"/>
        </w:rPr>
        <w:t>0</w:t>
      </w:r>
      <w:r w:rsidR="00A761E3" w:rsidRPr="00A761E3">
        <w:rPr>
          <w:rFonts w:ascii="TH SarabunPSK" w:hAnsi="TH SarabunPSK" w:cs="TH SarabunPSK"/>
          <w:sz w:val="32"/>
          <w:szCs w:val="32"/>
          <w:cs/>
        </w:rPr>
        <w:t>) ประจำปีงบประมาณ พ.ศ.256</w:t>
      </w:r>
      <w:r w:rsidR="00A761E3" w:rsidRPr="00A761E3">
        <w:rPr>
          <w:rFonts w:ascii="TH SarabunPSK" w:hAnsi="TH SarabunPSK" w:cs="TH SarabunPSK" w:hint="cs"/>
          <w:sz w:val="32"/>
          <w:szCs w:val="32"/>
          <w:cs/>
        </w:rPr>
        <w:t>2</w:t>
      </w:r>
      <w:r w:rsidR="00A761E3" w:rsidRPr="00A761E3">
        <w:rPr>
          <w:rFonts w:ascii="TH SarabunPSK" w:hAnsi="TH SarabunPSK" w:cs="TH SarabunPSK"/>
          <w:sz w:val="32"/>
          <w:szCs w:val="32"/>
          <w:cs/>
        </w:rPr>
        <w:t xml:space="preserve"> โดย</w:t>
      </w:r>
      <w:r w:rsidR="00A761E3" w:rsidRPr="00A761E3">
        <w:rPr>
          <w:rFonts w:ascii="TH SarabunPSK" w:hAnsi="TH SarabunPSK" w:cs="TH SarabunPSK" w:hint="cs"/>
          <w:sz w:val="32"/>
          <w:szCs w:val="32"/>
          <w:cs/>
        </w:rPr>
        <w:t>นักพัฒน์พันธุ์ใหม่</w:t>
      </w:r>
      <w:r w:rsidR="00A761E3" w:rsidRPr="00A761E3">
        <w:rPr>
          <w:rFonts w:ascii="TH SarabunPSK" w:hAnsi="TH SarabunPSK" w:cs="TH SarabunPSK"/>
          <w:sz w:val="32"/>
          <w:szCs w:val="32"/>
          <w:cs/>
        </w:rPr>
        <w:t xml:space="preserve">เข้าไปให้คำปรึกษาแนะนำสถานประกอบกิจการกิจการ </w:t>
      </w:r>
      <w:r w:rsidR="00A761E3" w:rsidRPr="00A761E3">
        <w:rPr>
          <w:rFonts w:ascii="TH SarabunPSK" w:hAnsi="TH SarabunPSK" w:cs="TH SarabunPSK"/>
          <w:sz w:val="32"/>
          <w:szCs w:val="32"/>
        </w:rPr>
        <w:t xml:space="preserve">SMEs </w:t>
      </w:r>
      <w:r w:rsidR="00A761E3" w:rsidRPr="00A761E3">
        <w:rPr>
          <w:rFonts w:ascii="TH SarabunPSK" w:hAnsi="TH SarabunPSK" w:cs="TH SarabunPSK"/>
          <w:sz w:val="32"/>
          <w:szCs w:val="32"/>
          <w:cs/>
        </w:rPr>
        <w:t xml:space="preserve">กลุ่ม </w:t>
      </w:r>
      <w:r w:rsidR="00A761E3" w:rsidRPr="00A761E3">
        <w:rPr>
          <w:rFonts w:ascii="TH SarabunPSK" w:hAnsi="TH SarabunPSK" w:cs="TH SarabunPSK"/>
          <w:sz w:val="32"/>
          <w:szCs w:val="32"/>
        </w:rPr>
        <w:t xml:space="preserve">OTOP </w:t>
      </w:r>
      <w:r w:rsidR="00A761E3" w:rsidRPr="00A761E3">
        <w:rPr>
          <w:rFonts w:ascii="TH SarabunPSK" w:hAnsi="TH SarabunPSK" w:cs="TH SarabunPSK"/>
          <w:sz w:val="32"/>
          <w:szCs w:val="32"/>
          <w:cs/>
        </w:rPr>
        <w:t>และ กลุ่มวิสาหกิจชุมชน</w:t>
      </w:r>
      <w:r w:rsidR="00A761E3" w:rsidRPr="00A761E3">
        <w:rPr>
          <w:rFonts w:ascii="TH SarabunPSK" w:hAnsi="TH SarabunPSK" w:cs="TH SarabunPSK" w:hint="cs"/>
          <w:sz w:val="32"/>
          <w:szCs w:val="32"/>
          <w:cs/>
        </w:rPr>
        <w:t xml:space="preserve"> ที่มีลูกจ้างหรือสมาชิกกลุ่มไม่เกิน 50 คน </w:t>
      </w:r>
      <w:r w:rsidR="00A761E3" w:rsidRPr="00A761E3">
        <w:rPr>
          <w:rFonts w:ascii="TH SarabunPSK" w:hAnsi="TH SarabunPSK" w:cs="TH SarabunPSK"/>
          <w:sz w:val="32"/>
          <w:szCs w:val="32"/>
          <w:cs/>
        </w:rPr>
        <w:t xml:space="preserve">เข้าร่วมโครงการฯ โดยมีวัตถุประสงค์ เป้าหมายเพื่อให้การสนับสนุนช่วยเหลือสถานประกอบกิจการในการลดค่าใช้จ่าย ลดการสูญเสียในวงจรการผลิตและการจัดเก็บสินค้า รวมถึงการเพิ่มผลิตภาพแรงงาน เพื่อเพิ่มศักยภาพในการแข่งขันของสถานประกอบกิจการ  ซึ่งวิสาหกิจชุมชนซาโลมา ปาเต๊ะผ่านกระบวนการคัดเลือกเพื่อเข้าร่วมโครงการฯ ตามเงื่อนไข คุณสมบัติ ถูกต้องครบถ้วนทุกประการ </w:t>
      </w:r>
    </w:p>
    <w:p w:rsidR="00FE4E55" w:rsidRDefault="00FE4E55" w:rsidP="00A761E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61"/>
        <w:gridCol w:w="5259"/>
      </w:tblGrid>
      <w:tr w:rsidR="00FE4E55" w:rsidRPr="00FE4E55" w:rsidTr="0016784B">
        <w:trPr>
          <w:jc w:val="center"/>
        </w:trPr>
        <w:tc>
          <w:tcPr>
            <w:tcW w:w="3561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FE4E55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สถานประกอบกิจการ</w:t>
            </w:r>
          </w:p>
        </w:tc>
        <w:tc>
          <w:tcPr>
            <w:tcW w:w="5259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>วิสาหกิจชุมชนซาโลมา ปาเต๊ะ</w:t>
            </w:r>
          </w:p>
        </w:tc>
      </w:tr>
      <w:tr w:rsidR="00662003" w:rsidRPr="00FE4E55" w:rsidTr="0016784B">
        <w:trPr>
          <w:jc w:val="center"/>
        </w:trPr>
        <w:tc>
          <w:tcPr>
            <w:tcW w:w="3561" w:type="dxa"/>
          </w:tcPr>
          <w:p w:rsidR="00662003" w:rsidRPr="00FE4E55" w:rsidRDefault="00662003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ประธานวิสาหกิจชุมชน</w:t>
            </w:r>
          </w:p>
        </w:tc>
        <w:tc>
          <w:tcPr>
            <w:tcW w:w="5259" w:type="dxa"/>
          </w:tcPr>
          <w:p w:rsidR="00662003" w:rsidRPr="00FE4E55" w:rsidRDefault="00662003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2003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คุณไบซูรา ยูโซะ</w:t>
            </w:r>
          </w:p>
        </w:tc>
      </w:tr>
      <w:tr w:rsidR="00FE4E55" w:rsidRPr="00FE4E55" w:rsidTr="0016784B">
        <w:trPr>
          <w:jc w:val="center"/>
        </w:trPr>
        <w:tc>
          <w:tcPr>
            <w:tcW w:w="3561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</w:t>
            </w:r>
          </w:p>
        </w:tc>
        <w:tc>
          <w:tcPr>
            <w:tcW w:w="5259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</w:rPr>
              <w:t>72</w:t>
            </w: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E4E5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4E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หมู่ที่ 2 ตำบลปาเสมัส อำเภอสุไหงโก-ลก จังหวัดนราธิวาส </w:t>
            </w:r>
            <w:r w:rsidRPr="00FE4E55">
              <w:rPr>
                <w:rFonts w:ascii="TH SarabunPSK" w:hAnsi="TH SarabunPSK" w:cs="TH SarabunPSK"/>
                <w:sz w:val="32"/>
                <w:szCs w:val="32"/>
              </w:rPr>
              <w:t>96120</w:t>
            </w:r>
          </w:p>
        </w:tc>
      </w:tr>
      <w:tr w:rsidR="00FE4E55" w:rsidRPr="00FE4E55" w:rsidTr="0016784B">
        <w:trPr>
          <w:jc w:val="center"/>
        </w:trPr>
        <w:tc>
          <w:tcPr>
            <w:tcW w:w="3561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       </w:t>
            </w:r>
          </w:p>
        </w:tc>
        <w:tc>
          <w:tcPr>
            <w:tcW w:w="5259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</w:rPr>
              <w:t>073</w:t>
            </w: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E4E55">
              <w:rPr>
                <w:rFonts w:ascii="TH SarabunPSK" w:hAnsi="TH SarabunPSK" w:cs="TH SarabunPSK"/>
                <w:sz w:val="32"/>
                <w:szCs w:val="32"/>
              </w:rPr>
              <w:t>532678</w:t>
            </w:r>
          </w:p>
        </w:tc>
      </w:tr>
      <w:tr w:rsidR="00662003" w:rsidRPr="00FE4E55" w:rsidTr="0016784B">
        <w:trPr>
          <w:jc w:val="center"/>
        </w:trPr>
        <w:tc>
          <w:tcPr>
            <w:tcW w:w="3561" w:type="dxa"/>
          </w:tcPr>
          <w:p w:rsidR="00662003" w:rsidRPr="00FE4E55" w:rsidRDefault="00662003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</w:t>
            </w:r>
          </w:p>
        </w:tc>
        <w:tc>
          <w:tcPr>
            <w:tcW w:w="5259" w:type="dxa"/>
          </w:tcPr>
          <w:p w:rsidR="00662003" w:rsidRPr="00FE4E55" w:rsidRDefault="00662003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2003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099 3193412</w:t>
            </w:r>
          </w:p>
        </w:tc>
      </w:tr>
      <w:tr w:rsidR="00FE4E55" w:rsidRPr="00FE4E55" w:rsidTr="0016784B">
        <w:trPr>
          <w:jc w:val="center"/>
        </w:trPr>
        <w:tc>
          <w:tcPr>
            <w:tcW w:w="3561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     </w:t>
            </w:r>
          </w:p>
        </w:tc>
        <w:tc>
          <w:tcPr>
            <w:tcW w:w="5259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</w:rPr>
              <w:t>073</w:t>
            </w: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E4E55">
              <w:rPr>
                <w:rFonts w:ascii="TH SarabunPSK" w:hAnsi="TH SarabunPSK" w:cs="TH SarabunPSK"/>
                <w:sz w:val="32"/>
                <w:szCs w:val="32"/>
              </w:rPr>
              <w:t>532378</w:t>
            </w:r>
          </w:p>
        </w:tc>
      </w:tr>
      <w:tr w:rsidR="00662003" w:rsidRPr="00FE4E55" w:rsidTr="0016784B">
        <w:trPr>
          <w:jc w:val="center"/>
        </w:trPr>
        <w:tc>
          <w:tcPr>
            <w:tcW w:w="3561" w:type="dxa"/>
          </w:tcPr>
          <w:p w:rsidR="00662003" w:rsidRPr="00FE4E55" w:rsidRDefault="00662003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</w:p>
        </w:tc>
        <w:tc>
          <w:tcPr>
            <w:tcW w:w="5259" w:type="dxa"/>
          </w:tcPr>
          <w:p w:rsidR="00662003" w:rsidRPr="00FE4E55" w:rsidRDefault="00662003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62003">
              <w:rPr>
                <w:rFonts w:ascii="TH SarabunPSK" w:hAnsi="TH SarabunPSK" w:cs="TH SarabunPSK"/>
                <w:sz w:val="32"/>
                <w:szCs w:val="32"/>
              </w:rPr>
              <w:t>baisura</w:t>
            </w:r>
            <w:proofErr w:type="spellEnd"/>
            <w:r w:rsidRPr="00662003">
              <w:rPr>
                <w:rFonts w:ascii="TH SarabunPSK" w:hAnsi="TH SarabunPSK" w:cs="TH SarabunPSK"/>
                <w:sz w:val="32"/>
                <w:szCs w:val="32"/>
                <w:cs/>
              </w:rPr>
              <w:t>3410</w:t>
            </w:r>
            <w:r w:rsidRPr="00662003">
              <w:rPr>
                <w:rFonts w:ascii="TH SarabunPSK" w:hAnsi="TH SarabunPSK" w:cs="TH SarabunPSK"/>
                <w:sz w:val="32"/>
                <w:szCs w:val="32"/>
              </w:rPr>
              <w:t>@</w:t>
            </w:r>
            <w:proofErr w:type="spellStart"/>
            <w:r w:rsidRPr="00662003">
              <w:rPr>
                <w:rFonts w:ascii="TH SarabunPSK" w:hAnsi="TH SarabunPSK" w:cs="TH SarabunPSK"/>
                <w:sz w:val="32"/>
                <w:szCs w:val="32"/>
              </w:rPr>
              <w:t>gmail</w:t>
            </w:r>
            <w:proofErr w:type="spellEnd"/>
            <w:r w:rsidRPr="0066200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62003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</w:tc>
      </w:tr>
      <w:tr w:rsidR="00FE4E55" w:rsidRPr="00FE4E55" w:rsidTr="0016784B">
        <w:trPr>
          <w:jc w:val="center"/>
        </w:trPr>
        <w:tc>
          <w:tcPr>
            <w:tcW w:w="3561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ประเภทธุรกิจ</w:t>
            </w:r>
          </w:p>
        </w:tc>
        <w:tc>
          <w:tcPr>
            <w:tcW w:w="5259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4E55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อุตสาหกรรมสิ่งทอ</w:t>
            </w:r>
          </w:p>
        </w:tc>
      </w:tr>
      <w:tr w:rsidR="00FE4E55" w:rsidRPr="00FE4E55" w:rsidTr="0016784B">
        <w:trPr>
          <w:jc w:val="center"/>
        </w:trPr>
        <w:tc>
          <w:tcPr>
            <w:tcW w:w="3561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>ก่อตั้งเมื่อ</w:t>
            </w:r>
          </w:p>
        </w:tc>
        <w:tc>
          <w:tcPr>
            <w:tcW w:w="5259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E4E55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พ</w:t>
            </w: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E4E55"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FE4E55">
              <w:rPr>
                <w:rFonts w:ascii="TH SarabunPSK" w:hAnsi="TH SarabunPSK" w:cs="TH SarabunPSK"/>
                <w:sz w:val="32"/>
                <w:szCs w:val="32"/>
              </w:rPr>
              <w:t>2557</w:t>
            </w:r>
          </w:p>
        </w:tc>
      </w:tr>
      <w:tr w:rsidR="00C14F97" w:rsidRPr="00FE4E55" w:rsidTr="0016784B">
        <w:trPr>
          <w:jc w:val="center"/>
        </w:trPr>
        <w:tc>
          <w:tcPr>
            <w:tcW w:w="3561" w:type="dxa"/>
          </w:tcPr>
          <w:p w:rsidR="00C14F97" w:rsidRPr="00FE4E55" w:rsidRDefault="00C14F97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5259" w:type="dxa"/>
          </w:tcPr>
          <w:p w:rsidR="00C14F97" w:rsidRPr="00FE4E55" w:rsidRDefault="00C14F97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 ชิ้น/เดือน</w:t>
            </w:r>
          </w:p>
        </w:tc>
      </w:tr>
      <w:tr w:rsidR="00FE4E55" w:rsidRPr="00FE4E55" w:rsidTr="0016784B">
        <w:trPr>
          <w:jc w:val="center"/>
        </w:trPr>
        <w:tc>
          <w:tcPr>
            <w:tcW w:w="3561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ผลิตภัณฑ์หลัก</w:t>
            </w:r>
          </w:p>
        </w:tc>
        <w:tc>
          <w:tcPr>
            <w:tcW w:w="5259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4E55">
              <w:rPr>
                <w:rFonts w:ascii="TH SarabunPSK" w:hAnsi="TH SarabunPSK" w:cs="TH SarabunPSK" w:hint="cs"/>
                <w:sz w:val="32"/>
                <w:szCs w:val="32"/>
                <w:cs/>
              </w:rPr>
              <w:t>ผ้าปาเต๊ะ</w:t>
            </w:r>
          </w:p>
        </w:tc>
      </w:tr>
      <w:tr w:rsidR="00FE4E55" w:rsidRPr="00FE4E55" w:rsidTr="0016784B">
        <w:trPr>
          <w:jc w:val="center"/>
        </w:trPr>
        <w:tc>
          <w:tcPr>
            <w:tcW w:w="3561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FE4E55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สมาชิกทั้งหมด</w:t>
            </w:r>
          </w:p>
        </w:tc>
        <w:tc>
          <w:tcPr>
            <w:tcW w:w="5259" w:type="dxa"/>
          </w:tcPr>
          <w:p w:rsidR="00FE4E55" w:rsidRPr="00FE4E55" w:rsidRDefault="00FE4E55" w:rsidP="00FE4E5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4E55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FE4E55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</w:tbl>
    <w:p w:rsidR="00FE4E55" w:rsidRDefault="00FE4E55" w:rsidP="00A761E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761E3" w:rsidRDefault="00A761E3" w:rsidP="00A761E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761E3">
        <w:rPr>
          <w:rFonts w:ascii="TH SarabunPSK" w:hAnsi="TH SarabunPSK" w:cs="TH SarabunPSK"/>
          <w:sz w:val="32"/>
          <w:szCs w:val="32"/>
          <w:cs/>
        </w:rPr>
        <w:t xml:space="preserve">วิสาหกิจชุมชน ซาโลมา ปาเต๊ะ ตั้งอยู่เลขที่ </w:t>
      </w:r>
      <w:r w:rsidRPr="00A761E3">
        <w:rPr>
          <w:rFonts w:ascii="TH SarabunPSK" w:hAnsi="TH SarabunPSK" w:cs="TH SarabunPSK"/>
          <w:sz w:val="32"/>
          <w:szCs w:val="32"/>
        </w:rPr>
        <w:t>72</w:t>
      </w:r>
      <w:r w:rsidRPr="00A761E3">
        <w:rPr>
          <w:rFonts w:ascii="TH SarabunPSK" w:hAnsi="TH SarabunPSK" w:cs="TH SarabunPSK"/>
          <w:sz w:val="32"/>
          <w:szCs w:val="32"/>
          <w:cs/>
        </w:rPr>
        <w:t>/</w:t>
      </w:r>
      <w:r w:rsidRPr="00A761E3">
        <w:rPr>
          <w:rFonts w:ascii="TH SarabunPSK" w:hAnsi="TH SarabunPSK" w:cs="TH SarabunPSK"/>
          <w:sz w:val="32"/>
          <w:szCs w:val="32"/>
        </w:rPr>
        <w:t>1</w:t>
      </w:r>
      <w:r w:rsidRPr="00A761E3">
        <w:rPr>
          <w:rFonts w:ascii="TH SarabunPSK" w:hAnsi="TH SarabunPSK" w:cs="TH SarabunPSK"/>
          <w:sz w:val="32"/>
          <w:szCs w:val="32"/>
          <w:cs/>
        </w:rPr>
        <w:t xml:space="preserve"> หมู่ที่ </w:t>
      </w:r>
      <w:r w:rsidRPr="00A761E3">
        <w:rPr>
          <w:rFonts w:ascii="TH SarabunPSK" w:hAnsi="TH SarabunPSK" w:cs="TH SarabunPSK"/>
          <w:sz w:val="32"/>
          <w:szCs w:val="32"/>
        </w:rPr>
        <w:t>2</w:t>
      </w:r>
      <w:r w:rsidRPr="00A761E3">
        <w:rPr>
          <w:rFonts w:ascii="TH SarabunPSK" w:hAnsi="TH SarabunPSK" w:cs="TH SarabunPSK"/>
          <w:sz w:val="32"/>
          <w:szCs w:val="32"/>
          <w:cs/>
        </w:rPr>
        <w:t xml:space="preserve"> ตำบลปาเสมัส อำเภอสุไหงโก-ลก จังหวัดนราธิวาส ก่อตั้งและใช้แบรนด์</w:t>
      </w:r>
      <w:r w:rsidRPr="00A761E3">
        <w:rPr>
          <w:rFonts w:ascii="TH SarabunPSK" w:hAnsi="TH SarabunPSK" w:cs="TH SarabunPSK"/>
          <w:sz w:val="32"/>
          <w:szCs w:val="32"/>
        </w:rPr>
        <w:t xml:space="preserve"> SALOMA PATEK</w:t>
      </w:r>
      <w:r w:rsidRPr="00A761E3">
        <w:rPr>
          <w:rFonts w:ascii="TH SarabunPSK" w:hAnsi="TH SarabunPSK" w:cs="TH SarabunPSK"/>
          <w:sz w:val="32"/>
          <w:szCs w:val="32"/>
          <w:cs/>
        </w:rPr>
        <w:t xml:space="preserve"> เมื่อวันที่ </w:t>
      </w:r>
      <w:r w:rsidRPr="00A761E3">
        <w:rPr>
          <w:rFonts w:ascii="TH SarabunPSK" w:hAnsi="TH SarabunPSK" w:cs="TH SarabunPSK"/>
          <w:sz w:val="32"/>
          <w:szCs w:val="32"/>
        </w:rPr>
        <w:t>1</w:t>
      </w:r>
      <w:r w:rsidR="00FE4E55">
        <w:rPr>
          <w:rFonts w:ascii="TH SarabunPSK" w:hAnsi="TH SarabunPSK" w:cs="TH SarabunPSK"/>
          <w:sz w:val="32"/>
          <w:szCs w:val="32"/>
        </w:rPr>
        <w:t>5</w:t>
      </w:r>
      <w:r w:rsidRPr="00A761E3">
        <w:rPr>
          <w:rFonts w:ascii="TH SarabunPSK" w:hAnsi="TH SarabunPSK" w:cs="TH SarabunPSK"/>
          <w:sz w:val="32"/>
          <w:szCs w:val="32"/>
          <w:cs/>
        </w:rPr>
        <w:t xml:space="preserve"> กรกฎาคม พ.ศ. </w:t>
      </w:r>
      <w:r w:rsidR="00FE4E55">
        <w:rPr>
          <w:rFonts w:ascii="TH SarabunPSK" w:hAnsi="TH SarabunPSK" w:cs="TH SarabunPSK"/>
          <w:sz w:val="32"/>
          <w:szCs w:val="32"/>
        </w:rPr>
        <w:t>2557</w:t>
      </w:r>
      <w:r w:rsidRPr="00A761E3">
        <w:rPr>
          <w:rFonts w:ascii="TH SarabunPSK" w:hAnsi="TH SarabunPSK" w:cs="TH SarabunPSK"/>
          <w:sz w:val="32"/>
          <w:szCs w:val="32"/>
          <w:cs/>
        </w:rPr>
        <w:t xml:space="preserve"> โดยใช้หลักการของการพัฒนาและปรับปรุงคุณภาพและมาตรฐานของสินค้าอย่างต่อเนื่อง ภายใต้ตราสินค้าแบรนด์</w:t>
      </w:r>
      <w:r w:rsidRPr="00A761E3">
        <w:rPr>
          <w:rFonts w:ascii="TH SarabunPSK" w:hAnsi="TH SarabunPSK" w:cs="TH SarabunPSK"/>
          <w:sz w:val="32"/>
          <w:szCs w:val="32"/>
        </w:rPr>
        <w:t xml:space="preserve"> SALOMA PATEK</w:t>
      </w:r>
      <w:r w:rsidRPr="00A761E3">
        <w:rPr>
          <w:rFonts w:ascii="TH SarabunPSK" w:hAnsi="TH SarabunPSK" w:cs="TH SarabunPSK"/>
          <w:sz w:val="32"/>
          <w:szCs w:val="32"/>
          <w:cs/>
        </w:rPr>
        <w:lastRenderedPageBreak/>
        <w:t xml:space="preserve">ซึ่งจัดจำหน่ายภายในพื้นที่จังหวัดนราธิวาสพื้นที่ใกล้เคียง และจัดจำหน่ายและส่งออกไปยังลูกค้าทั่วประเทศโดยมีกำลังการผลิต จำนวน ผลิตรวมประมาณ </w:t>
      </w:r>
      <w:r w:rsidRPr="00A761E3">
        <w:rPr>
          <w:rFonts w:ascii="TH SarabunPSK" w:hAnsi="TH SarabunPSK" w:cs="TH SarabunPSK"/>
          <w:sz w:val="32"/>
          <w:szCs w:val="32"/>
        </w:rPr>
        <w:t xml:space="preserve">1,000 </w:t>
      </w:r>
      <w:r w:rsidRPr="00A761E3">
        <w:rPr>
          <w:rFonts w:ascii="TH SarabunPSK" w:hAnsi="TH SarabunPSK" w:cs="TH SarabunPSK"/>
          <w:sz w:val="32"/>
          <w:szCs w:val="32"/>
          <w:cs/>
        </w:rPr>
        <w:t>ชิ้นต่อเดือน เป็นไปตามมาตรฐานของวิสาหกิจชุมชน ยังให้ความสำคัญต่อประสบการณ์ที่ดีของลูกค้าที่มีต่อการใช้สินค้าของบริษัทฯ ปัจจุบันวิสาหกิจชุมชนมีนโยบายของการดำเนินธุรกิจด้วยความซื่อสัตย์ และยึดมั่นในคุณธรรม อยู่ร่วมกันอย่างครอบครัว เหมือนพี่เหมือนน้อง และคัดสรรสินค้าที่ดีมีคุณภาพ ทำให้เป็นที่ยอมรับและได้รับความเชื่อมั่นจากลูกค้า ทั้งภาครัฐและภาคเอกชน</w:t>
      </w:r>
    </w:p>
    <w:p w:rsidR="00A761E3" w:rsidRDefault="00A761E3" w:rsidP="00A761E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761E3" w:rsidRDefault="00A761E3" w:rsidP="00A761E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F1160">
        <w:rPr>
          <w:rFonts w:ascii="TH SarabunPSK" w:hAnsi="TH SarabunPSK" w:cs="TH SarabunPSK"/>
          <w:color w:val="FF0000"/>
          <w:sz w:val="32"/>
          <w:szCs w:val="32"/>
          <w:cs/>
        </w:rPr>
        <w:t>จากการสำรวจสภาพทั่วไปของวิสาหกิจชุมชนซาโลมา ปาเต๊ะ พบว่า</w:t>
      </w:r>
      <w:r w:rsidRPr="00CF1160">
        <w:rPr>
          <w:rFonts w:ascii="TH SarabunPSK" w:hAnsi="TH SarabunPSK" w:cs="TH SarabunPSK" w:hint="cs"/>
          <w:color w:val="FF0000"/>
          <w:sz w:val="32"/>
          <w:szCs w:val="32"/>
          <w:cs/>
        </w:rPr>
        <w:t>พนักงานแต่ละคนมีการปฏิบัติงานที่มีความแตกต่างกันของงานลักษณะเดียวกันส่งผลต่อผลิตภาพที่ได้จากการผลิต ระยะเวลาที่ใช้ และไม่มีมาตรฐานที่ชัดเจน เกิดความสูญเปล่าในกระบวนการผลิต และรูปแบบของผลิตภัณฑ์ไม่มีมาตรฐานที่ชัดเจน มีการดำเนินงานตามที่เคยปฏิบัติกันต่อๆ มา ตามความเคยชิน ซึ่งส่งผลกระทบต่อประสิทธิภาพในการปฏิบัติงาน นำมาซึ่งความสูญเปล่า และเป็นต้นทุนในกระบวนการผลิต</w:t>
      </w:r>
      <w:r w:rsidR="00084F72" w:rsidRPr="00CF1160">
        <w:rPr>
          <w:rFonts w:ascii="TH SarabunPSK" w:hAnsi="TH SarabunPSK" w:cs="TH SarabunPSK"/>
          <w:color w:val="FF0000"/>
          <w:sz w:val="32"/>
          <w:szCs w:val="32"/>
          <w:cs/>
        </w:rPr>
        <w:t>จึงเป็นประเด็นหลักที่ทางวิสาหกิจชุมชน</w:t>
      </w:r>
      <w:r w:rsidRPr="00CF1160">
        <w:rPr>
          <w:rFonts w:ascii="TH SarabunPSK" w:hAnsi="TH SarabunPSK" w:cs="TH SarabunPSK"/>
          <w:color w:val="FF0000"/>
          <w:sz w:val="32"/>
          <w:szCs w:val="32"/>
          <w:cs/>
        </w:rPr>
        <w:t xml:space="preserve"> มีความสนใจที่จะดำเนินการปรับปรุง โครงการเพิ่มผลิตภาพแรงงานสู่ </w:t>
      </w:r>
      <w:r w:rsidRPr="00CF1160">
        <w:rPr>
          <w:rFonts w:ascii="TH SarabunPSK" w:hAnsi="TH SarabunPSK" w:cs="TH SarabunPSK"/>
          <w:color w:val="FF0000"/>
          <w:sz w:val="32"/>
          <w:szCs w:val="32"/>
        </w:rPr>
        <w:t xml:space="preserve">SME </w:t>
      </w:r>
      <w:r w:rsidRPr="00CF1160">
        <w:rPr>
          <w:rFonts w:ascii="TH SarabunPSK" w:hAnsi="TH SarabunPSK" w:cs="TH SarabunPSK"/>
          <w:color w:val="FF0000"/>
          <w:sz w:val="32"/>
          <w:szCs w:val="32"/>
          <w:cs/>
        </w:rPr>
        <w:t>4.0 จึงได้คัดเลือกหัวข้อ</w:t>
      </w:r>
      <w:r w:rsidRPr="00CF1160">
        <w:rPr>
          <w:rFonts w:ascii="TH SarabunPSK" w:hAnsi="TH SarabunPSK" w:cs="TH SarabunPSK" w:hint="cs"/>
          <w:color w:val="FF0000"/>
          <w:sz w:val="32"/>
          <w:szCs w:val="32"/>
          <w:cs/>
        </w:rPr>
        <w:t>การเพิ่มประสิทธิภาพในกระบวนการผลิต</w:t>
      </w:r>
      <w:r w:rsidRPr="00CF11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ผ้าปาเต๊ะ เป็นหัวข้อในการปรับปรุงด้านการเพิ่มผลิตภาพแรงงาน </w:t>
      </w:r>
      <w:r w:rsidRPr="00CF1160">
        <w:rPr>
          <w:rFonts w:ascii="TH SarabunPSK" w:hAnsi="TH SarabunPSK" w:cs="TH SarabunPSK" w:hint="cs"/>
          <w:color w:val="FF0000"/>
          <w:sz w:val="32"/>
          <w:szCs w:val="32"/>
          <w:cs/>
        </w:rPr>
        <w:t>และการลดความสูญเปล่าของขั้นตอนการปฏิบัติงานในการผลิต</w:t>
      </w:r>
      <w:r w:rsidRPr="00CF1160">
        <w:rPr>
          <w:rFonts w:ascii="TH SarabunPSK" w:hAnsi="TH SarabunPSK" w:cs="TH SarabunPSK"/>
          <w:color w:val="FF0000"/>
          <w:sz w:val="32"/>
          <w:szCs w:val="32"/>
          <w:cs/>
        </w:rPr>
        <w:t>ผ้าปาเต๊ะเป็นหัวข้อการลดการสูญเสียในวงจรการผลิต ขอบเขตการให้คำปรึกษาจะ</w:t>
      </w:r>
      <w:r w:rsidR="00084F72" w:rsidRPr="00CF1160">
        <w:rPr>
          <w:rFonts w:ascii="TH SarabunPSK" w:hAnsi="TH SarabunPSK" w:cs="TH SarabunPSK"/>
          <w:color w:val="FF0000"/>
          <w:sz w:val="32"/>
          <w:szCs w:val="32"/>
          <w:cs/>
        </w:rPr>
        <w:t>สอดคล้องตามความต้องการของวิสาหกิจชุมชน</w:t>
      </w:r>
      <w:r w:rsidRPr="00A761E3">
        <w:rPr>
          <w:rFonts w:ascii="TH SarabunPSK" w:hAnsi="TH SarabunPSK" w:cs="TH SarabunPSK"/>
          <w:sz w:val="32"/>
          <w:szCs w:val="32"/>
          <w:cs/>
        </w:rPr>
        <w:t xml:space="preserve"> โดยครอบคลุมตั้งแต่กระบวนการ</w:t>
      </w:r>
      <w:r w:rsidR="00084F72">
        <w:rPr>
          <w:rFonts w:ascii="TH SarabunPSK" w:hAnsi="TH SarabunPSK" w:cs="TH SarabunPSK" w:hint="cs"/>
          <w:sz w:val="32"/>
          <w:szCs w:val="32"/>
          <w:cs/>
        </w:rPr>
        <w:t>รับชิ้นผ้า</w:t>
      </w:r>
      <w:r w:rsidR="00FE4E55">
        <w:rPr>
          <w:rFonts w:ascii="TH SarabunPSK" w:hAnsi="TH SarabunPSK" w:cs="TH SarabunPSK" w:hint="cs"/>
          <w:sz w:val="32"/>
          <w:szCs w:val="32"/>
          <w:cs/>
        </w:rPr>
        <w:t xml:space="preserve">เข้ามาในกระบวนการผลิต </w:t>
      </w:r>
      <w:r w:rsidR="00357BB1">
        <w:rPr>
          <w:rFonts w:ascii="TH SarabunPSK" w:hAnsi="TH SarabunPSK" w:cs="TH SarabunPSK" w:hint="cs"/>
          <w:sz w:val="32"/>
          <w:szCs w:val="32"/>
          <w:cs/>
        </w:rPr>
        <w:t xml:space="preserve">การจัดเตรียมผ้า </w:t>
      </w:r>
      <w:r w:rsidR="00FE4E55">
        <w:rPr>
          <w:rFonts w:ascii="TH SarabunPSK" w:hAnsi="TH SarabunPSK" w:cs="TH SarabunPSK" w:hint="cs"/>
          <w:sz w:val="32"/>
          <w:szCs w:val="32"/>
          <w:cs/>
        </w:rPr>
        <w:t>การตัดผ้า</w:t>
      </w:r>
      <w:r w:rsidR="00357BB1">
        <w:rPr>
          <w:rFonts w:ascii="TH SarabunPSK" w:hAnsi="TH SarabunPSK" w:cs="TH SarabunPSK" w:hint="cs"/>
          <w:sz w:val="32"/>
          <w:szCs w:val="32"/>
          <w:cs/>
        </w:rPr>
        <w:t xml:space="preserve"> การย้อมผ้า</w:t>
      </w:r>
      <w:r w:rsidR="00357BB1" w:rsidRPr="00357BB1">
        <w:rPr>
          <w:rFonts w:ascii="TH SarabunPSK" w:hAnsi="TH SarabunPSK" w:cs="TH SarabunPSK" w:hint="cs"/>
          <w:sz w:val="32"/>
          <w:szCs w:val="32"/>
          <w:cs/>
        </w:rPr>
        <w:t xml:space="preserve">การตาก </w:t>
      </w:r>
      <w:r w:rsidR="00FE4E55">
        <w:rPr>
          <w:rFonts w:ascii="TH SarabunPSK" w:hAnsi="TH SarabunPSK" w:cs="TH SarabunPSK" w:hint="cs"/>
          <w:sz w:val="32"/>
          <w:szCs w:val="32"/>
          <w:cs/>
        </w:rPr>
        <w:t xml:space="preserve">การพิมพ์ลายผ้า </w:t>
      </w:r>
      <w:r w:rsidR="00357BB1">
        <w:rPr>
          <w:rFonts w:ascii="TH SarabunPSK" w:hAnsi="TH SarabunPSK" w:cs="TH SarabunPSK" w:hint="cs"/>
          <w:sz w:val="32"/>
          <w:szCs w:val="32"/>
          <w:cs/>
        </w:rPr>
        <w:t>การต้มเทียน</w:t>
      </w:r>
      <w:r w:rsidRPr="00A761E3">
        <w:rPr>
          <w:rFonts w:ascii="TH SarabunPSK" w:hAnsi="TH SarabunPSK" w:cs="TH SarabunPSK" w:hint="cs"/>
          <w:sz w:val="32"/>
          <w:szCs w:val="32"/>
          <w:cs/>
        </w:rPr>
        <w:t xml:space="preserve">และการจัดเก็บ </w:t>
      </w:r>
      <w:r w:rsidRPr="00A761E3">
        <w:rPr>
          <w:rFonts w:ascii="TH SarabunPSK" w:hAnsi="TH SarabunPSK" w:cs="TH SarabunPSK"/>
          <w:sz w:val="32"/>
          <w:szCs w:val="32"/>
          <w:cs/>
        </w:rPr>
        <w:t>โดยแนวทางการให้คำปรึกษาแนะนำจะเน้นการมีส่วนร่วมของพนักงานในการแก้ปัญหาร่วมกันอย่างเป็นระบบ มีการอบรมให้ความรู้ ในทฤษฎีและเครื่องมือต่างๆ ที่ใช้ในการวิเคราะห์ปัญหา การกำหนดแนวทางแก้ปัญหาที่แต่ละส่วนร่วมกันทำ เน้นการอบรมเชิงปฏิบัติที่หน้างาน (</w:t>
      </w:r>
      <w:r w:rsidRPr="00A761E3">
        <w:rPr>
          <w:rFonts w:ascii="TH SarabunPSK" w:hAnsi="TH SarabunPSK" w:cs="TH SarabunPSK"/>
          <w:sz w:val="32"/>
          <w:szCs w:val="32"/>
        </w:rPr>
        <w:t>On the Job Training</w:t>
      </w:r>
      <w:r w:rsidRPr="00A761E3">
        <w:rPr>
          <w:rFonts w:ascii="TH SarabunPSK" w:hAnsi="TH SarabunPSK" w:cs="TH SarabunPSK"/>
          <w:sz w:val="32"/>
          <w:szCs w:val="32"/>
          <w:cs/>
        </w:rPr>
        <w:t>) เพื่อให้พนักงานสามารถเข้าใจและสามารถนำไปใช้ต่อยอดได้ในอนาคต โดยแนวทางที่สอดคล้องตามแนวคิดหรือทฤษฎี ได้แก่ แนวคิดการปรับปรุงประสิทธิภาพงานและลดการสูญเสียในกระบวนการให้บริการอย่างมีประสิทธิภาพ</w:t>
      </w:r>
    </w:p>
    <w:p w:rsidR="00FE4E55" w:rsidRDefault="00FE4E55" w:rsidP="00A761E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E4E55" w:rsidRPr="00FE4E55" w:rsidRDefault="00FE4E55" w:rsidP="00FE4E55">
      <w:pPr>
        <w:spacing w:after="0"/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</w:pPr>
      <w:r w:rsidRPr="00FE4E55">
        <w:rPr>
          <w:rFonts w:ascii="TH SarabunPSK" w:eastAsia="TH SarabunPSK" w:hAnsi="TH SarabunPSK" w:cs="TH SarabunPSK"/>
          <w:color w:val="000000"/>
          <w:spacing w:val="-6"/>
          <w:sz w:val="32"/>
          <w:szCs w:val="32"/>
          <w:cs/>
        </w:rPr>
        <w:t>การวิเคราะห์จุดแข็ง จุดอ่อน โอกาส และอุปสรรค (</w:t>
      </w:r>
      <w:r w:rsidRPr="00FE4E55">
        <w:rPr>
          <w:rFonts w:ascii="TH SarabunPSK" w:eastAsia="TH SarabunPSK" w:hAnsi="TH SarabunPSK" w:cs="TH SarabunPSK"/>
          <w:color w:val="000000"/>
          <w:spacing w:val="-6"/>
          <w:sz w:val="32"/>
          <w:szCs w:val="32"/>
        </w:rPr>
        <w:t>SWOT Analysis</w:t>
      </w:r>
      <w:r w:rsidRPr="00FE4E55">
        <w:rPr>
          <w:rFonts w:ascii="TH SarabunPSK" w:eastAsia="TH SarabunPSK" w:hAnsi="TH SarabunPSK" w:cs="TH SarabunPSK"/>
          <w:color w:val="000000"/>
          <w:spacing w:val="-6"/>
          <w:sz w:val="32"/>
          <w:szCs w:val="32"/>
          <w:cs/>
        </w:rPr>
        <w:t>) ของ</w:t>
      </w:r>
      <w:r w:rsidRPr="00FE4E5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วิสาหกิจชุมชนซาโลมา ปาเต๊ะ</w:t>
      </w:r>
    </w:p>
    <w:tbl>
      <w:tblPr>
        <w:tblStyle w:val="aa"/>
        <w:tblW w:w="0" w:type="auto"/>
        <w:tblLook w:val="04A0"/>
      </w:tblPr>
      <w:tblGrid>
        <w:gridCol w:w="4622"/>
        <w:gridCol w:w="4621"/>
      </w:tblGrid>
      <w:tr w:rsidR="00FE4E55" w:rsidRPr="00FE4E55" w:rsidTr="0016784B">
        <w:tc>
          <w:tcPr>
            <w:tcW w:w="4643" w:type="dxa"/>
          </w:tcPr>
          <w:p w:rsidR="00FE4E55" w:rsidRPr="00FE4E55" w:rsidRDefault="00FE4E55" w:rsidP="00FE4E55">
            <w:pPr>
              <w:jc w:val="center"/>
              <w:rPr>
                <w:rFonts w:eastAsia="Calibri" w:cs="Calibri"/>
                <w:szCs w:val="22"/>
              </w:rPr>
            </w:pPr>
            <w:r w:rsidRPr="00FE4E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จุดแข็ง (</w:t>
            </w:r>
            <w:r w:rsidRPr="00FE4E55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Strength</w:t>
            </w:r>
            <w:r w:rsidRPr="00FE4E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44" w:type="dxa"/>
          </w:tcPr>
          <w:p w:rsidR="00FE4E55" w:rsidRPr="00FE4E55" w:rsidRDefault="00FE4E55" w:rsidP="00FE4E55">
            <w:pPr>
              <w:jc w:val="center"/>
              <w:rPr>
                <w:rFonts w:eastAsia="Calibri" w:cs="Calibri"/>
                <w:szCs w:val="22"/>
              </w:rPr>
            </w:pPr>
            <w:r w:rsidRPr="00FE4E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จุดอ่อน (</w:t>
            </w:r>
            <w:r w:rsidRPr="00FE4E55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Weakness</w:t>
            </w:r>
            <w:r w:rsidRPr="00FE4E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E4E55" w:rsidRPr="00FE4E55" w:rsidTr="0016784B">
        <w:tc>
          <w:tcPr>
            <w:tcW w:w="4643" w:type="dxa"/>
          </w:tcPr>
          <w:p w:rsidR="00FE4E55" w:rsidRPr="00FE4E55" w:rsidRDefault="00FE4E55" w:rsidP="00FE4E55">
            <w:pPr>
              <w:tabs>
                <w:tab w:val="left" w:pos="142"/>
                <w:tab w:val="left" w:pos="284"/>
                <w:tab w:val="left" w:pos="851"/>
                <w:tab w:val="left" w:pos="993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FE4E5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แบรนด์เป็นที่นิยม</w:t>
            </w:r>
          </w:p>
          <w:p w:rsidR="00FE4E55" w:rsidRPr="00FE4E55" w:rsidRDefault="00FE4E55" w:rsidP="00FE4E55">
            <w:pPr>
              <w:tabs>
                <w:tab w:val="left" w:pos="142"/>
                <w:tab w:val="left" w:pos="284"/>
                <w:tab w:val="left" w:pos="851"/>
                <w:tab w:val="left" w:pos="993"/>
              </w:tabs>
              <w:ind w:left="142" w:hanging="14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E4E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FE4E5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ผู้บริหารมีวิสัยทัศน์</w:t>
            </w:r>
          </w:p>
          <w:p w:rsidR="00FE4E55" w:rsidRPr="00FE4E55" w:rsidRDefault="00FE4E55" w:rsidP="00FE4E55">
            <w:pPr>
              <w:tabs>
                <w:tab w:val="left" w:pos="142"/>
                <w:tab w:val="left" w:pos="284"/>
                <w:tab w:val="left" w:pos="851"/>
                <w:tab w:val="left" w:pos="993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E4E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FE4E5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ลายผ้าเป็นที่นิยมและอินเทรนด์</w:t>
            </w:r>
          </w:p>
        </w:tc>
        <w:tc>
          <w:tcPr>
            <w:tcW w:w="4644" w:type="dxa"/>
          </w:tcPr>
          <w:p w:rsidR="00FE4E55" w:rsidRPr="00FE4E55" w:rsidRDefault="00FE4E55" w:rsidP="00FE4E55">
            <w:pPr>
              <w:tabs>
                <w:tab w:val="left" w:pos="177"/>
                <w:tab w:val="left" w:pos="284"/>
                <w:tab w:val="left" w:pos="851"/>
                <w:tab w:val="left" w:pos="993"/>
              </w:tabs>
              <w:ind w:left="177" w:hanging="177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FE4E5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การวางผังโรงงานไม่มีการตีเส้นพื้นที่ แยกประเภทของงาน </w:t>
            </w:r>
            <w:r w:rsidRPr="00FE4E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FE4E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Work In Process; WIP</w:t>
            </w:r>
            <w:r w:rsidRPr="00FE4E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) </w:t>
            </w:r>
            <w:r w:rsidRPr="00FE4E5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ที่ชัดเจน </w:t>
            </w:r>
          </w:p>
          <w:p w:rsidR="00C14F97" w:rsidRDefault="00FE4E55" w:rsidP="00FE4E55">
            <w:pPr>
              <w:tabs>
                <w:tab w:val="left" w:pos="177"/>
                <w:tab w:val="left" w:pos="284"/>
                <w:tab w:val="left" w:pos="851"/>
                <w:tab w:val="left" w:pos="993"/>
              </w:tabs>
              <w:ind w:left="177" w:hanging="177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FE4E5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การทำให้ผ้าแห้ง ยังอาศัย ดิน ฟ้า อากาศ และแสงแดดเป็นหลัก</w:t>
            </w:r>
          </w:p>
          <w:p w:rsidR="00FE4E55" w:rsidRPr="00FE4E55" w:rsidRDefault="00C14F97" w:rsidP="00FE4E55">
            <w:pPr>
              <w:tabs>
                <w:tab w:val="left" w:pos="177"/>
                <w:tab w:val="left" w:pos="284"/>
                <w:tab w:val="left" w:pos="851"/>
                <w:tab w:val="left" w:pos="993"/>
              </w:tabs>
              <w:ind w:left="177" w:hanging="177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พื้นที่ตากผ้า มีจำนวนจำกัด </w:t>
            </w:r>
          </w:p>
        </w:tc>
      </w:tr>
      <w:tr w:rsidR="00FE4E55" w:rsidRPr="00FE4E55" w:rsidTr="0016784B">
        <w:tc>
          <w:tcPr>
            <w:tcW w:w="4643" w:type="dxa"/>
          </w:tcPr>
          <w:p w:rsidR="00FE4E55" w:rsidRPr="00FE4E55" w:rsidRDefault="00FE4E55" w:rsidP="00FE4E55">
            <w:pPr>
              <w:ind w:left="360" w:hanging="360"/>
              <w:jc w:val="center"/>
              <w:rPr>
                <w:rFonts w:eastAsia="Calibri" w:cs="Calibri"/>
                <w:szCs w:val="22"/>
              </w:rPr>
            </w:pPr>
            <w:r w:rsidRPr="00FE4E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โอกาส (</w:t>
            </w:r>
            <w:r w:rsidRPr="00FE4E55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Opportunity</w:t>
            </w:r>
            <w:r w:rsidRPr="00FE4E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44" w:type="dxa"/>
          </w:tcPr>
          <w:p w:rsidR="00FE4E55" w:rsidRPr="00FE4E55" w:rsidRDefault="00FE4E55" w:rsidP="00FE4E55">
            <w:pPr>
              <w:ind w:left="360" w:hanging="326"/>
              <w:jc w:val="center"/>
              <w:rPr>
                <w:rFonts w:eastAsia="Calibri" w:cs="Calibri"/>
                <w:szCs w:val="22"/>
              </w:rPr>
            </w:pPr>
            <w:r w:rsidRPr="00FE4E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อุปสรรค (</w:t>
            </w:r>
            <w:r w:rsidRPr="00FE4E55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Threat</w:t>
            </w:r>
            <w:r w:rsidRPr="00FE4E55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E4E55" w:rsidRPr="00FE4E55" w:rsidTr="0016784B">
        <w:tc>
          <w:tcPr>
            <w:tcW w:w="4643" w:type="dxa"/>
          </w:tcPr>
          <w:p w:rsidR="00FE4E55" w:rsidRPr="00FE4E55" w:rsidRDefault="00FE4E55" w:rsidP="00FE4E55">
            <w:pPr>
              <w:numPr>
                <w:ilvl w:val="0"/>
                <w:numId w:val="4"/>
              </w:numPr>
              <w:tabs>
                <w:tab w:val="left" w:pos="142"/>
                <w:tab w:val="left" w:pos="284"/>
                <w:tab w:val="left" w:pos="851"/>
                <w:tab w:val="left" w:pos="993"/>
              </w:tabs>
              <w:ind w:left="171" w:hanging="171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E4E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การได้รับการสนับสนุนจากภาครัฐ เช่น สถาบันพัฒนาฝีมือแรงงาน อุตสาหกรรมจังหวัดนราธิวาส กรมส่งเสริมอุตสาหกรรม เป็นต้น</w:t>
            </w:r>
          </w:p>
        </w:tc>
        <w:tc>
          <w:tcPr>
            <w:tcW w:w="4644" w:type="dxa"/>
          </w:tcPr>
          <w:p w:rsidR="00FE4E55" w:rsidRPr="00FE4E55" w:rsidRDefault="00FE4E55" w:rsidP="00FE4E55">
            <w:pPr>
              <w:numPr>
                <w:ilvl w:val="0"/>
                <w:numId w:val="4"/>
              </w:numPr>
              <w:ind w:left="175" w:hanging="175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4E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สถานการณ์ความไม่สงบในพื้นที่จังหวัดชายแดนภาคใต้</w:t>
            </w:r>
          </w:p>
          <w:p w:rsidR="00FE4E55" w:rsidRPr="00FE4E55" w:rsidRDefault="00FE4E55" w:rsidP="00FE4E55">
            <w:pPr>
              <w:numPr>
                <w:ilvl w:val="0"/>
                <w:numId w:val="4"/>
              </w:numPr>
              <w:ind w:left="175" w:hanging="175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E4E5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เกิดแบรนด์ใหม่ ที่ทำธุรกิจแบบครบวงจร ทั้งผ้าผืนและชุดสำเร็จรูป </w:t>
            </w:r>
          </w:p>
        </w:tc>
      </w:tr>
    </w:tbl>
    <w:p w:rsidR="00431258" w:rsidRDefault="00431258" w:rsidP="0066064A">
      <w:pPr>
        <w:spacing w:before="240" w:after="0" w:line="240" w:lineRule="auto"/>
        <w:jc w:val="thaiDistribute"/>
        <w:rPr>
          <w:rFonts w:ascii="TH SarabunPSK" w:hAnsi="TH SarabunPSK" w:cs="TH SarabunPSK"/>
          <w:szCs w:val="32"/>
        </w:rPr>
      </w:pPr>
    </w:p>
    <w:p w:rsidR="0066064A" w:rsidRDefault="0066064A" w:rsidP="0066064A">
      <w:pPr>
        <w:spacing w:before="240"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55B9E">
        <w:rPr>
          <w:rFonts w:ascii="TH SarabunPSK" w:hAnsi="TH SarabunPSK" w:cs="TH SarabunPSK"/>
          <w:szCs w:val="32"/>
          <w:cs/>
        </w:rPr>
        <w:lastRenderedPageBreak/>
        <w:t>1.</w:t>
      </w:r>
      <w:r>
        <w:rPr>
          <w:rFonts w:ascii="TH SarabunPSK" w:hAnsi="TH SarabunPSK" w:cs="TH SarabunPSK"/>
          <w:sz w:val="32"/>
          <w:szCs w:val="44"/>
        </w:rPr>
        <w:t>2</w:t>
      </w:r>
      <w:r w:rsidRPr="00D24CDD">
        <w:rPr>
          <w:rFonts w:ascii="TH SarabunPSK" w:hAnsi="TH SarabunPSK" w:cs="TH SarabunPSK"/>
          <w:szCs w:val="32"/>
          <w:cs/>
        </w:rPr>
        <w:t>แสดงและอธิบายถึงขั้นตอน/กระบวนการเดิม ก่อนมีการพัฒนาว่าเป็นอย่างไร</w:t>
      </w:r>
    </w:p>
    <w:p w:rsidR="0066064A" w:rsidRDefault="0066064A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Ind w:w="-176" w:type="dxa"/>
        <w:tblLayout w:type="fixed"/>
        <w:tblLook w:val="04A0"/>
      </w:tblPr>
      <w:tblGrid>
        <w:gridCol w:w="2836"/>
        <w:gridCol w:w="1134"/>
        <w:gridCol w:w="425"/>
        <w:gridCol w:w="795"/>
        <w:gridCol w:w="764"/>
        <w:gridCol w:w="709"/>
        <w:gridCol w:w="709"/>
        <w:gridCol w:w="709"/>
        <w:gridCol w:w="708"/>
        <w:gridCol w:w="674"/>
      </w:tblGrid>
      <w:tr w:rsidR="00357BB1" w:rsidTr="0016784B">
        <w:trPr>
          <w:tblHeader/>
        </w:trPr>
        <w:tc>
          <w:tcPr>
            <w:tcW w:w="3970" w:type="dxa"/>
            <w:gridSpan w:val="2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แผนภูมิการไหลของกระบวนการผลิต</w:t>
            </w:r>
          </w:p>
        </w:tc>
        <w:tc>
          <w:tcPr>
            <w:tcW w:w="1984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METHOD</w:t>
            </w:r>
          </w:p>
        </w:tc>
        <w:tc>
          <w:tcPr>
            <w:tcW w:w="3509" w:type="dxa"/>
            <w:gridSpan w:val="5"/>
          </w:tcPr>
          <w:p w:rsidR="00357BB1" w:rsidRPr="00D816C1" w:rsidRDefault="00357BB1" w:rsidP="0016784B">
            <w:pPr>
              <w:tabs>
                <w:tab w:val="left" w:pos="141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SUMMART</w:t>
            </w:r>
          </w:p>
        </w:tc>
      </w:tr>
      <w:tr w:rsidR="00357BB1" w:rsidTr="0016784B">
        <w:trPr>
          <w:tblHeader/>
        </w:trPr>
        <w:tc>
          <w:tcPr>
            <w:tcW w:w="3970" w:type="dxa"/>
            <w:gridSpan w:val="2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39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หัวข้อแผนภูมิ </w:t>
            </w:r>
            <w:r w:rsidRPr="001839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:</w:t>
            </w:r>
            <w:r w:rsidRPr="001839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กระบวนการผลิตผ้าปาเต๊ะ</w:t>
            </w:r>
          </w:p>
        </w:tc>
        <w:tc>
          <w:tcPr>
            <w:tcW w:w="1984" w:type="dxa"/>
            <w:gridSpan w:val="3"/>
          </w:tcPr>
          <w:p w:rsidR="00357BB1" w:rsidRPr="00D816C1" w:rsidRDefault="00186E54" w:rsidP="0016784B">
            <w:pPr>
              <w:tabs>
                <w:tab w:val="left" w:pos="1418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11" o:spid="_x0000_s1088" style="position:absolute;margin-left:65pt;margin-top:5.75pt;width:24.75pt;height:14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" fillcolor="white [3201]" strokecolor="#f79646 [3209]" strokeweight="2pt"/>
              </w:pict>
            </w:r>
            <w:r w:rsidR="00357B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</w:t>
            </w:r>
            <w:r w:rsidR="00357BB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ERATION</w:t>
            </w:r>
          </w:p>
        </w:tc>
        <w:tc>
          <w:tcPr>
            <w:tcW w:w="3509" w:type="dxa"/>
            <w:gridSpan w:val="5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การปฏิบัติงาน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6</w:t>
            </w:r>
          </w:p>
        </w:tc>
      </w:tr>
      <w:tr w:rsidR="00357BB1" w:rsidTr="0016784B">
        <w:trPr>
          <w:tblHeader/>
        </w:trPr>
        <w:tc>
          <w:tcPr>
            <w:tcW w:w="2836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วิสาหกิจซาโลมา</w:t>
            </w:r>
          </w:p>
        </w:tc>
        <w:tc>
          <w:tcPr>
            <w:tcW w:w="113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gridSpan w:val="3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ลูกศรขวา 17" o:spid="_x0000_s1087" type="#_x0000_t13" style="position:absolute;left:0;text-align:left;margin-left:68pt;margin-top:4.4pt;width:20.25pt;height:15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" adj="13200" fillcolor="white [3201]" strokecolor="#f79646 [3209]" strokeweight="2pt"/>
              </w:pict>
            </w:r>
            <w:r w:rsidR="00357B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TRANSPORT</w:t>
            </w:r>
          </w:p>
        </w:tc>
        <w:tc>
          <w:tcPr>
            <w:tcW w:w="3509" w:type="dxa"/>
            <w:gridSpan w:val="5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การขนส่ง/ขนย้าย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7</w:t>
            </w:r>
          </w:p>
        </w:tc>
      </w:tr>
      <w:tr w:rsidR="00357BB1" w:rsidTr="0016784B">
        <w:trPr>
          <w:tblHeader/>
        </w:trPr>
        <w:tc>
          <w:tcPr>
            <w:tcW w:w="2836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gridSpan w:val="3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135" coordsize="21600,21600" o:spt="135" path="m10800,qx21600,10800,10800,21600l,21600,,xe">
                  <v:stroke joinstyle="miter"/>
                  <v:path gradientshapeok="t" o:connecttype="rect" textboxrect="0,3163,18437,18437"/>
                </v:shapetype>
                <v:shape id="แผนผังลำดับงาน: หน่วงเวลา 18" o:spid="_x0000_s1086" type="#_x0000_t135" style="position:absolute;left:0;text-align:left;margin-left:67.25pt;margin-top:4.55pt;width:18pt;height: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" fillcolor="white [3201]" strokecolor="#f79646 [3209]" strokeweight="2pt"/>
              </w:pict>
            </w:r>
            <w:r w:rsidR="00357B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DELAYS      </w:t>
            </w:r>
          </w:p>
        </w:tc>
        <w:tc>
          <w:tcPr>
            <w:tcW w:w="3509" w:type="dxa"/>
            <w:gridSpan w:val="5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การรอคอย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</w:tr>
      <w:tr w:rsidR="00357BB1" w:rsidTr="0016784B">
        <w:trPr>
          <w:tblHeader/>
        </w:trPr>
        <w:tc>
          <w:tcPr>
            <w:tcW w:w="3970" w:type="dxa"/>
            <w:gridSpan w:val="2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SUMMART</w:t>
            </w:r>
          </w:p>
        </w:tc>
        <w:tc>
          <w:tcPr>
            <w:tcW w:w="1984" w:type="dxa"/>
            <w:gridSpan w:val="3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แผนผังลำดับงาน: ผสาน 20" o:spid="_x0000_s1085" type="#_x0000_t128" style="position:absolute;left:0;text-align:left;margin-left:62pt;margin-top:4.7pt;width:21pt;height:16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" fillcolor="white [3201]" strokecolor="#f79646 [3209]" strokeweight="2pt"/>
              </w:pict>
            </w:r>
            <w:r w:rsidR="00357BB1" w:rsidRPr="00C944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Storage</w:t>
            </w:r>
          </w:p>
        </w:tc>
        <w:tc>
          <w:tcPr>
            <w:tcW w:w="3509" w:type="dxa"/>
            <w:gridSpan w:val="5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การเก็บรักษา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</w:tr>
      <w:tr w:rsidR="00357BB1" w:rsidTr="0016784B">
        <w:trPr>
          <w:tblHeader/>
        </w:trPr>
        <w:tc>
          <w:tcPr>
            <w:tcW w:w="2836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DISTANCE </w:t>
            </w: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m</w:t>
            </w: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84" w:type="dxa"/>
            <w:gridSpan w:val="3"/>
          </w:tcPr>
          <w:p w:rsidR="00357BB1" w:rsidRPr="00B35381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สี่เหลี่ยมผืนผ้า 19" o:spid="_x0000_s1084" style="position:absolute;left:0;text-align:left;margin-left:65pt;margin-top:1.8pt;width:17.25pt;height:16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" fillcolor="white [3201]" strokecolor="#f79646 [3209]" strokeweight="2pt"/>
              </w:pict>
            </w:r>
            <w:r w:rsidR="00357BB1" w:rsidRPr="00D816C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INSPECTION</w:t>
            </w:r>
          </w:p>
        </w:tc>
        <w:tc>
          <w:tcPr>
            <w:tcW w:w="3509" w:type="dxa"/>
            <w:gridSpan w:val="5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การตรวจสอบ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</w:tc>
      </w:tr>
      <w:tr w:rsidR="00357BB1" w:rsidTr="0016784B">
        <w:trPr>
          <w:tblHeader/>
        </w:trPr>
        <w:tc>
          <w:tcPr>
            <w:tcW w:w="2836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TIME </w:t>
            </w: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min</w:t>
            </w:r>
            <w:r w:rsidRPr="00480C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972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1984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16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TOTAL</w:t>
            </w:r>
          </w:p>
        </w:tc>
        <w:tc>
          <w:tcPr>
            <w:tcW w:w="3509" w:type="dxa"/>
            <w:gridSpan w:val="5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rPr>
          <w:tblHeader/>
        </w:trPr>
        <w:tc>
          <w:tcPr>
            <w:tcW w:w="4395" w:type="dxa"/>
            <w:gridSpan w:val="3"/>
            <w:vMerge w:val="restart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</w:p>
          <w:p w:rsidR="00357BB1" w:rsidRPr="00D816C1" w:rsidRDefault="00357BB1" w:rsidP="0016784B">
            <w:pPr>
              <w:tabs>
                <w:tab w:val="left" w:pos="141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ขั้นตอนการผลิต</w:t>
            </w:r>
          </w:p>
        </w:tc>
        <w:tc>
          <w:tcPr>
            <w:tcW w:w="795" w:type="dxa"/>
            <w:vMerge w:val="restart"/>
          </w:tcPr>
          <w:p w:rsidR="00357BB1" w:rsidRDefault="00357BB1" w:rsidP="001678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</w:t>
            </w:r>
          </w:p>
          <w:p w:rsidR="00357BB1" w:rsidRPr="00D816C1" w:rsidRDefault="00357BB1" w:rsidP="0016784B">
            <w:pPr>
              <w:tabs>
                <w:tab w:val="left" w:pos="141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64" w:type="dxa"/>
            <w:vMerge w:val="restart"/>
          </w:tcPr>
          <w:p w:rsidR="00357BB1" w:rsidRDefault="00357BB1" w:rsidP="001678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</w:t>
            </w:r>
          </w:p>
          <w:p w:rsidR="00357BB1" w:rsidRPr="00D816C1" w:rsidRDefault="00357BB1" w:rsidP="0016784B">
            <w:pPr>
              <w:tabs>
                <w:tab w:val="left" w:pos="141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min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509" w:type="dxa"/>
            <w:gridSpan w:val="5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สัญลักษณ์</w:t>
            </w:r>
          </w:p>
        </w:tc>
      </w:tr>
      <w:tr w:rsidR="00357BB1" w:rsidTr="0016784B">
        <w:trPr>
          <w:tblHeader/>
        </w:trPr>
        <w:tc>
          <w:tcPr>
            <w:tcW w:w="4395" w:type="dxa"/>
            <w:gridSpan w:val="3"/>
            <w:vMerge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  <w:vMerge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  <w:vMerge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21" o:spid="_x0000_s1083" style="position:absolute;left:0;text-align:left;margin-left:-1.2pt;margin-top:5.85pt;width:24.75pt;height:14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" fillcolor="window" strokecolor="#f79646" strokeweight="2pt"/>
              </w:pic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ลูกศรขวา 22" o:spid="_x0000_s1082" type="#_x0000_t13" style="position:absolute;left:0;text-align:left;margin-left:.85pt;margin-top:4.35pt;width:20.25pt;height:15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" adj="13200" fillcolor="window" strokecolor="#f79646" strokeweight="2pt"/>
              </w:pic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แผนผังลำดับงาน: หน่วงเวลา 23" o:spid="_x0000_s1081" type="#_x0000_t135" style="position:absolute;left:0;text-align:left;margin-left:3.65pt;margin-top:5.1pt;width:18pt;height: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" fillcolor="window" strokecolor="#f79646" strokeweight="2pt"/>
              </w:pict>
            </w:r>
          </w:p>
        </w:tc>
        <w:tc>
          <w:tcPr>
            <w:tcW w:w="708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สี่เหลี่ยมผืนผ้า 24" o:spid="_x0000_s1080" style="position:absolute;left:0;text-align:left;margin-left:3.45pt;margin-top:3.6pt;width:17.25pt;height:16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" fillcolor="window" strokecolor="#f79646" strokeweight="2pt"/>
              </w:pict>
            </w:r>
          </w:p>
        </w:tc>
        <w:tc>
          <w:tcPr>
            <w:tcW w:w="674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แผนผังลำดับงาน: ผสาน 25" o:spid="_x0000_s1079" type="#_x0000_t128" style="position:absolute;left:0;text-align:left;margin-left:.3pt;margin-top:5.1pt;width:21pt;height:16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" fillcolor="window" strokecolor="#f79646" strokeweight="2pt"/>
              </w:pict>
            </w: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BE499B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  <w:r w:rsidRPr="006536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เคลื่อนย้าย โรลผ้าจากคลังสินค้า</w:t>
            </w:r>
          </w:p>
        </w:tc>
        <w:tc>
          <w:tcPr>
            <w:tcW w:w="795" w:type="dxa"/>
          </w:tcPr>
          <w:p w:rsidR="00357BB1" w:rsidRPr="00BE499B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30</w:t>
            </w:r>
          </w:p>
        </w:tc>
        <w:tc>
          <w:tcPr>
            <w:tcW w:w="764" w:type="dxa"/>
          </w:tcPr>
          <w:p w:rsidR="00357BB1" w:rsidRPr="00BE499B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1.30</w: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00" o:spid="_x0000_s1078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3pt,12.15pt" to="46.8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" strokecolor="black [3200]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28" o:spid="_x0000_s1077" style="position:absolute;left:0;text-align:left;margin-left:9.1pt;margin-top:6.9pt;width:9.75pt;height:9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" fillcolor="black [3200]" strokecolor="black [1600]" strokeweight="2pt"/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BE499B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  <w:r w:rsidRPr="006536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จัดเตรียมผ้าสำหรับผลิต</w:t>
            </w:r>
          </w:p>
        </w:tc>
        <w:tc>
          <w:tcPr>
            <w:tcW w:w="795" w:type="dxa"/>
          </w:tcPr>
          <w:p w:rsidR="00357BB1" w:rsidRPr="00BE499B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764" w:type="dxa"/>
          </w:tcPr>
          <w:p w:rsidR="00357BB1" w:rsidRPr="00BE499B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2.30</w: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02" o:spid="_x0000_s107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05pt,10.8pt" to="13.0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29" o:spid="_x0000_s1075" style="position:absolute;left:0;text-align:left;margin-left:10pt;margin-top:7.05pt;width:9.75pt;height:9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" fillcolor="windowText" strokeweight="2pt"/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BE499B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3.ตัดผ้าตามขนาดที่ต้องการ</w:t>
            </w:r>
          </w:p>
        </w:tc>
        <w:tc>
          <w:tcPr>
            <w:tcW w:w="795" w:type="dxa"/>
          </w:tcPr>
          <w:p w:rsidR="00357BB1" w:rsidRPr="00BE499B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64" w:type="dxa"/>
          </w:tcPr>
          <w:p w:rsidR="00357BB1" w:rsidRPr="00BE499B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0.35</w: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01" o:spid="_x0000_s1074" style="position:absolute;left:0;text-align:lef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55pt,10.95pt" to="44.5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30" o:spid="_x0000_s1073" style="position:absolute;left:0;text-align:left;margin-left:7.8pt;margin-top:7.2pt;width:9.75pt;height:9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" fillcolor="windowText" strokeweight="2pt"/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4.เคลื่อนย้ายผ้าไปยังโรงย้อมผ้า</w:t>
            </w:r>
          </w:p>
        </w:tc>
        <w:tc>
          <w:tcPr>
            <w:tcW w:w="795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5.30</w:t>
            </w:r>
          </w:p>
        </w:tc>
        <w:tc>
          <w:tcPr>
            <w:tcW w:w="76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0.30</w: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03" o:spid="_x0000_s1072" style="position:absolute;left:0;text-align:lef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5pt,11.85pt" to="49.7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" strokecolor="windowTex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709" w:type="dxa"/>
          </w:tcPr>
          <w:p w:rsidR="00357BB1" w:rsidRPr="00BE499B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31" o:spid="_x0000_s1071" style="position:absolute;left:0;text-align:left;margin-left:6.85pt;margin-top:6.6pt;width:9.75pt;height:9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" fillcolor="windowText" strokeweight="2pt"/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5.ย้อมผ้า</w:t>
            </w:r>
          </w:p>
        </w:tc>
        <w:tc>
          <w:tcPr>
            <w:tcW w:w="795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6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04" o:spid="_x0000_s1070" style="position:absolute;left:0;text-align:lef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05pt,14.85pt" to="118.0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32" o:spid="_x0000_s1069" style="position:absolute;left:0;text-align:left;margin-left:7.8pt;margin-top:7.5pt;width:9.75pt;height:9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" fillcolor="windowText" strokeweight="2pt"/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6.ตรวจสอบผ้าที่ทำการย้อม สีสม่ำเสมอเท่ากัน</w:t>
            </w:r>
          </w:p>
        </w:tc>
        <w:tc>
          <w:tcPr>
            <w:tcW w:w="795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6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05" o:spid="_x0000_s1068" style="position:absolute;left:0;text-align:left;flip:x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.35pt,12pt" to="82.6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" strokecolor="windowTex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33" o:spid="_x0000_s1067" style="position:absolute;left:0;text-align:left;margin-left:6.45pt;margin-top:6.15pt;width:9.75pt;height:9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" fillcolor="windowText" strokeweight="2pt"/>
              </w:pict>
            </w: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7.เคลื่อนย้ายผ้าที่ย้อมเสร็จนำไปตาก</w:t>
            </w:r>
          </w:p>
        </w:tc>
        <w:tc>
          <w:tcPr>
            <w:tcW w:w="795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76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1.30</w:t>
            </w:r>
          </w:p>
        </w:tc>
        <w:tc>
          <w:tcPr>
            <w:tcW w:w="709" w:type="dxa"/>
          </w:tcPr>
          <w:p w:rsidR="00357BB1" w:rsidRPr="009D59E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06" o:spid="_x0000_s106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1pt,12.15pt" to="57.1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34" o:spid="_x0000_s1065" style="position:absolute;left:0;text-align:left;margin-left:6.85pt;margin-top:5.55pt;width:9.75pt;height:9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" fillcolor="windowText" strokeweight="2pt"/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8.รอผ้าที่ย้อมเสร็จให้แห้ง</w:t>
            </w:r>
          </w:p>
        </w:tc>
        <w:tc>
          <w:tcPr>
            <w:tcW w:w="795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6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300</w: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07" o:spid="_x0000_s1064" style="position:absolute;left:0;text-align:lef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35pt,13.05pt" to="51.1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" strokecolor="windowTex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709" w:type="dxa"/>
          </w:tcPr>
          <w:p w:rsidR="00357BB1" w:rsidRPr="009D59E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35" o:spid="_x0000_s1063" style="position:absolute;left:0;text-align:left;margin-left:11.9pt;margin-top:7.2pt;width:9.75pt;height:9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" fillcolor="windowText" strokeweight="2pt"/>
              </w:pict>
            </w: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9.เคลื่อนย้ายผ้าที่ย้อมแห้งมายังโรงพิมพ์ลายผ้า</w:t>
            </w:r>
          </w:p>
        </w:tc>
        <w:tc>
          <w:tcPr>
            <w:tcW w:w="795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76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08" o:spid="_x0000_s1062" style="position:absolute;left:0;text-align:lef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3pt,12.55pt" to="50.5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" strokecolor="windowTex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709" w:type="dxa"/>
          </w:tcPr>
          <w:p w:rsidR="00357BB1" w:rsidRPr="009D59E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36" o:spid="_x0000_s1061" style="position:absolute;left:0;text-align:left;margin-left:9.1pt;margin-top:8.05pt;width:9.75pt;height:9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" fillcolor="windowText" strokeweight="2pt"/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10.ทำการพิมพ์ลายผ้า</w:t>
            </w:r>
          </w:p>
        </w:tc>
        <w:tc>
          <w:tcPr>
            <w:tcW w:w="795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6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357BB1" w:rsidRPr="009D59E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09" o:spid="_x0000_s1060" style="position:absolute;left:0;text-align:lef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8pt,11.8pt" to="117.3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37" o:spid="_x0000_s1059" style="position:absolute;left:0;text-align:left;margin-left:7.05pt;margin-top:4.45pt;width:9.75pt;height:9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" fillcolor="windowText" strokeweight="2pt"/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RPr="00B81B6A" w:rsidTr="0016784B">
        <w:tc>
          <w:tcPr>
            <w:tcW w:w="4395" w:type="dxa"/>
            <w:gridSpan w:val="3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11.ตรวจสอบผ้าที่ทำการพิมพ์ลาย</w:t>
            </w:r>
          </w:p>
        </w:tc>
        <w:tc>
          <w:tcPr>
            <w:tcW w:w="795" w:type="dxa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64" w:type="dxa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10" o:spid="_x0000_s1058" style="position:absolute;left:0;text-align:lef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35pt,16.45pt" to="82.6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" strokecolor="windowTex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39" o:spid="_x0000_s1057" style="position:absolute;left:0;text-align:left;margin-left:6.5pt;margin-top:10.6pt;width:9.75pt;height:9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" fillcolor="windowText" strokeweight="2pt"/>
              </w:pict>
            </w: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12.เคลื่อนย้ายผ้าที่พิมพ์ลายเสร็จ นำไปตาก</w:t>
            </w:r>
          </w:p>
        </w:tc>
        <w:tc>
          <w:tcPr>
            <w:tcW w:w="795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76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9D59E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11" o:spid="_x0000_s1056" style="position:absolute;left:0;text-align:lef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6pt,13.6pt" to="51.1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38" o:spid="_x0000_s1055" style="position:absolute;left:0;text-align:left;margin-left:6.85pt;margin-top:7.6pt;width:9.75pt;height:9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" fillcolor="windowText" strokeweight="2pt"/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13.รอผ้าตากให้แห้งสนิท</w:t>
            </w:r>
          </w:p>
        </w:tc>
        <w:tc>
          <w:tcPr>
            <w:tcW w:w="795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6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300</w:t>
            </w:r>
          </w:p>
        </w:tc>
        <w:tc>
          <w:tcPr>
            <w:tcW w:w="709" w:type="dxa"/>
          </w:tcPr>
          <w:p w:rsidR="00357BB1" w:rsidRPr="00B81B6A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12" o:spid="_x0000_s1054" style="position:absolute;left:0;text-align:lef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85pt,16pt" to="47.3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" strokecolor="windowTex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40" o:spid="_x0000_s1053" style="position:absolute;left:0;text-align:left;margin-left:11.15pt;margin-top:7.9pt;width:9.75pt;height:9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" fillcolor="windowText" strokeweight="2pt"/>
              </w:pict>
            </w: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B81B6A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14.เคลื่อนย้ายผ้าที่พิมพ์ลายไปยังโรงต้มเทียน</w:t>
            </w:r>
          </w:p>
        </w:tc>
        <w:tc>
          <w:tcPr>
            <w:tcW w:w="795" w:type="dxa"/>
          </w:tcPr>
          <w:p w:rsidR="00357BB1" w:rsidRPr="00B81B6A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</w:tc>
        <w:tc>
          <w:tcPr>
            <w:tcW w:w="764" w:type="dxa"/>
          </w:tcPr>
          <w:p w:rsidR="00357BB1" w:rsidRPr="00B81B6A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1.30</w: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13" o:spid="_x0000_s1052" style="position:absolute;left:0;text-align:lef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8pt,11.8pt" to="49.0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" strokecolor="windowTex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709" w:type="dxa"/>
          </w:tcPr>
          <w:p w:rsidR="00357BB1" w:rsidRPr="00B81B6A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51" o:spid="_x0000_s1051" style="position:absolute;left:0;text-align:left;margin-left:9.1pt;margin-top:7.3pt;width:9.75pt;height:9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" fillcolor="windowText" strokeweight="2pt"/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15.นำผ้าไปต้มจนเทียนออกหมด</w:t>
            </w:r>
          </w:p>
        </w:tc>
        <w:tc>
          <w:tcPr>
            <w:tcW w:w="795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6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</w:p>
        </w:tc>
        <w:tc>
          <w:tcPr>
            <w:tcW w:w="709" w:type="dxa"/>
          </w:tcPr>
          <w:p w:rsidR="00357BB1" w:rsidRPr="00B81B6A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14" o:spid="_x0000_s1050" style="position:absolute;left:0;text-align:lef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05pt,11.05pt" to="120.3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59" o:spid="_x0000_s1049" style="position:absolute;left:0;text-align:left;margin-left:6.3pt;margin-top:7.45pt;width:9.75pt;height:9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" fillcolor="windowText" strokeweight="2pt"/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16.ตรวจสอบผ้าเทียนออกหมด หรือไม่</w:t>
            </w:r>
          </w:p>
        </w:tc>
        <w:tc>
          <w:tcPr>
            <w:tcW w:w="795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6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15" o:spid="_x0000_s1048" style="position:absolute;left:0;text-align:lef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35pt,15.7pt" to="84.8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" strokecolor="windowTex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62" o:spid="_x0000_s1047" style="position:absolute;left:0;text-align:left;margin-left:10.95pt;margin-top:9.1pt;width:9.75pt;height:9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" fillcolor="windowText" strokeweight="2pt"/>
              </w:pict>
            </w:r>
          </w:p>
        </w:tc>
        <w:tc>
          <w:tcPr>
            <w:tcW w:w="674" w:type="dxa"/>
          </w:tcPr>
          <w:p w:rsidR="00357BB1" w:rsidRPr="00B81B6A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17.เคลื่อนย้ายผ้าไปยังราวตากผ้า</w:t>
            </w:r>
          </w:p>
        </w:tc>
        <w:tc>
          <w:tcPr>
            <w:tcW w:w="795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</w:tc>
        <w:tc>
          <w:tcPr>
            <w:tcW w:w="76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1.30</w: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16" o:spid="_x0000_s1046" style="position:absolute;left:0;text-align:lef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8pt,11.45pt" to="44.55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" strokecolor="windowText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98" o:spid="_x0000_s1045" style="position:absolute;left:0;text-align:left;margin-left:5.35pt;margin-top:7pt;width:9.75pt;height:9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" fillcolor="windowText" strokeweight="2pt"/>
              </w:pict>
            </w: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18.ตากผ้าให้แห้ง</w:t>
            </w:r>
          </w:p>
        </w:tc>
        <w:tc>
          <w:tcPr>
            <w:tcW w:w="795" w:type="dxa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64" w:type="dxa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300</w:t>
            </w:r>
          </w:p>
        </w:tc>
        <w:tc>
          <w:tcPr>
            <w:tcW w:w="709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ตัวเชื่อมต่อตรง 154" o:spid="_x0000_s1044" style="position:absolute;left:0;text-align:lef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3pt,10.8pt" to="144.3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99" o:spid="_x0000_s1043" style="position:absolute;left:0;text-align:left;margin-left:7.05pt;margin-top:7.15pt;width:9.75pt;height:9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" fillcolor="windowText" strokeweight="2pt"/>
              </w:pict>
            </w:r>
          </w:p>
        </w:tc>
        <w:tc>
          <w:tcPr>
            <w:tcW w:w="709" w:type="dxa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7BB1" w:rsidTr="0016784B">
        <w:tc>
          <w:tcPr>
            <w:tcW w:w="4395" w:type="dxa"/>
            <w:gridSpan w:val="3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19.เก็บผ้าเข้าคลังสินค้า</w:t>
            </w:r>
          </w:p>
        </w:tc>
        <w:tc>
          <w:tcPr>
            <w:tcW w:w="795" w:type="dxa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764" w:type="dxa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09" w:type="dxa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09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357BB1" w:rsidRPr="00480C08" w:rsidRDefault="00357BB1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dxa"/>
          </w:tcPr>
          <w:p w:rsidR="00357BB1" w:rsidRPr="00480C08" w:rsidRDefault="00186E54" w:rsidP="0016784B">
            <w:pPr>
              <w:tabs>
                <w:tab w:val="left" w:pos="1418"/>
              </w:tabs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153" o:spid="_x0000_s1042" style="position:absolute;left:0;text-align:left;margin-left:2pt;margin-top:10.3pt;width:9.75pt;height:9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" fillcolor="windowText" strokeweight="2pt"/>
              </w:pict>
            </w:r>
          </w:p>
        </w:tc>
      </w:tr>
    </w:tbl>
    <w:p w:rsidR="00357BB1" w:rsidRDefault="00357BB1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7BB1" w:rsidRPr="00357BB1" w:rsidRDefault="00357BB1" w:rsidP="00357B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7BB1">
        <w:rPr>
          <w:rFonts w:ascii="TH SarabunPSK" w:hAnsi="TH SarabunPSK" w:cs="TH SarabunPSK" w:hint="cs"/>
          <w:b/>
          <w:bCs/>
          <w:sz w:val="32"/>
          <w:szCs w:val="32"/>
          <w:cs/>
        </w:rPr>
        <w:t>แผนภูมิการไหลกระบวนการผลิตผ้าปาเต๊ะ</w:t>
      </w:r>
    </w:p>
    <w:p w:rsidR="00357BB1" w:rsidRPr="00D24CDD" w:rsidRDefault="00357BB1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064A" w:rsidRPr="00555B9E" w:rsidRDefault="0066064A" w:rsidP="0066064A">
      <w:pPr>
        <w:spacing w:before="240"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Cs w:val="32"/>
          <w:cs/>
        </w:rPr>
        <w:lastRenderedPageBreak/>
        <w:t>1.3 ปัญหา</w:t>
      </w:r>
      <w:r w:rsidRPr="00555B9E">
        <w:rPr>
          <w:rFonts w:ascii="TH SarabunPSK" w:hAnsi="TH SarabunPSK" w:cs="TH SarabunPSK"/>
          <w:szCs w:val="32"/>
          <w:cs/>
        </w:rPr>
        <w:t>มี</w:t>
      </w:r>
      <w:r>
        <w:rPr>
          <w:rFonts w:ascii="TH SarabunPSK" w:hAnsi="TH SarabunPSK" w:cs="TH SarabunPSK" w:hint="cs"/>
          <w:szCs w:val="32"/>
          <w:cs/>
        </w:rPr>
        <w:t>ขอบเขตหรือ</w:t>
      </w:r>
      <w:r w:rsidRPr="00555B9E">
        <w:rPr>
          <w:rFonts w:ascii="TH SarabunPSK" w:hAnsi="TH SarabunPSK" w:cs="TH SarabunPSK"/>
          <w:szCs w:val="32"/>
          <w:cs/>
        </w:rPr>
        <w:t>ผลกระทบในระดับ</w:t>
      </w:r>
      <w:r>
        <w:rPr>
          <w:rFonts w:ascii="TH SarabunPSK" w:hAnsi="TH SarabunPSK" w:cs="TH SarabunPSK"/>
          <w:szCs w:val="32"/>
          <w:cs/>
        </w:rPr>
        <w:t>ใด เช่น ระดับพื้นที่ หน่วยงาน ระดับภูมิภาค ระดับประเทศ เป็น</w:t>
      </w:r>
      <w:r w:rsidRPr="00555B9E">
        <w:rPr>
          <w:rFonts w:ascii="TH SarabunPSK" w:hAnsi="TH SarabunPSK" w:cs="TH SarabunPSK"/>
          <w:szCs w:val="32"/>
          <w:cs/>
        </w:rPr>
        <w:t>ต้น</w:t>
      </w:r>
      <w:r>
        <w:rPr>
          <w:rFonts w:ascii="TH SarabunPSK" w:hAnsi="TH SarabunPSK" w:cs="TH SarabunPSK" w:hint="cs"/>
          <w:szCs w:val="32"/>
          <w:cs/>
        </w:rPr>
        <w:t xml:space="preserve"> โปรดอธิบายข้อมูลประกอบ รวมทั้งระบุประชาชนหรือผู้รับบริการที่ได้รับผลกระทบ (เป็นใคร จำนวนเท่าใด)</w:t>
      </w:r>
    </w:p>
    <w:p w:rsidR="0066064A" w:rsidRDefault="00357BB1" w:rsidP="003875A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1" w:name="_Hlk23258995"/>
      <w:r>
        <w:rPr>
          <w:rFonts w:ascii="TH SarabunPSK" w:hAnsi="TH SarabunPSK" w:cs="TH SarabunPSK" w:hint="cs"/>
          <w:sz w:val="32"/>
          <w:szCs w:val="32"/>
          <w:cs/>
        </w:rPr>
        <w:t xml:space="preserve">ขอบเขตของปัญหาที่เกิดขึ้นในกระบวนการผลิต </w:t>
      </w:r>
      <w:r w:rsidR="003875A7">
        <w:rPr>
          <w:rFonts w:ascii="TH SarabunPSK" w:hAnsi="TH SarabunPSK" w:cs="TH SarabunPSK" w:hint="cs"/>
          <w:sz w:val="32"/>
          <w:szCs w:val="32"/>
          <w:cs/>
        </w:rPr>
        <w:t>ส่งผลกระทบเพียงกลุ่มวิสาหกิจชุมชน ที่ไม่สามารถดำเนินการผลิตได้อย่างต่อเนื่อง และกรณีดังกล่าว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>ไม่ส่งผลกระทบต่อ</w:t>
      </w:r>
      <w:r w:rsidR="003875A7">
        <w:rPr>
          <w:rFonts w:ascii="TH SarabunPSK" w:hAnsi="TH SarabunPSK" w:cs="TH SarabunPSK" w:hint="cs"/>
          <w:sz w:val="32"/>
          <w:szCs w:val="32"/>
          <w:cs/>
        </w:rPr>
        <w:t xml:space="preserve"> ระดับพื้นที่ หน่วยงาน แต่อย่างใด </w:t>
      </w:r>
    </w:p>
    <w:bookmarkEnd w:id="1"/>
    <w:p w:rsidR="0066064A" w:rsidRPr="00555B9E" w:rsidRDefault="0066064A" w:rsidP="0066064A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66064A" w:rsidRPr="00555B9E" w:rsidRDefault="0066064A" w:rsidP="0066064A">
      <w:pPr>
        <w:shd w:val="clear" w:color="auto" w:fill="DBE5F1"/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555B9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ประเด็นที่ </w:t>
      </w:r>
      <w:r w:rsidRPr="00555B9E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555B9E">
        <w:rPr>
          <w:rFonts w:ascii="TH SarabunPSK" w:hAnsi="TH SarabunPSK" w:cs="TH SarabunPSK"/>
          <w:b/>
          <w:bCs/>
          <w:szCs w:val="32"/>
          <w:cs/>
        </w:rPr>
        <w:t>แนวทางการแก้ไขปัญหาและการนำไปปฏิบัติ</w:t>
      </w:r>
      <w:r>
        <w:rPr>
          <w:rFonts w:ascii="TH SarabunPSK" w:hAnsi="TH SarabunPSK" w:cs="TH SarabunPSK" w:hint="cs"/>
          <w:b/>
          <w:bCs/>
          <w:szCs w:val="32"/>
          <w:cs/>
        </w:rPr>
        <w:t>/โอกาสในการพัฒนา</w:t>
      </w:r>
    </w:p>
    <w:p w:rsidR="0066064A" w:rsidRPr="00555B9E" w:rsidRDefault="0066064A" w:rsidP="006606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064A" w:rsidRPr="00BA4573" w:rsidRDefault="0066064A" w:rsidP="006606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55B9E">
        <w:rPr>
          <w:rFonts w:ascii="TH SarabunPSK" w:hAnsi="TH SarabunPSK" w:cs="TH SarabunPSK"/>
          <w:sz w:val="32"/>
          <w:szCs w:val="32"/>
        </w:rPr>
        <w:t>2</w:t>
      </w:r>
      <w:r w:rsidRPr="00555B9E">
        <w:rPr>
          <w:rFonts w:ascii="TH SarabunPSK" w:hAnsi="TH SarabunPSK" w:cs="TH SarabunPSK"/>
          <w:sz w:val="32"/>
          <w:szCs w:val="32"/>
          <w:cs/>
        </w:rPr>
        <w:t>. อธิบายแนว</w:t>
      </w:r>
      <w:r>
        <w:rPr>
          <w:rFonts w:ascii="TH SarabunPSK" w:hAnsi="TH SarabunPSK" w:cs="TH SarabunPSK" w:hint="cs"/>
          <w:sz w:val="32"/>
          <w:szCs w:val="32"/>
          <w:cs/>
        </w:rPr>
        <w:t>คิด/นวัตกรรมใน</w:t>
      </w:r>
      <w:r>
        <w:rPr>
          <w:rFonts w:ascii="TH SarabunPSK" w:hAnsi="TH SarabunPSK" w:cs="TH SarabunPSK"/>
          <w:sz w:val="32"/>
          <w:szCs w:val="32"/>
          <w:cs/>
        </w:rPr>
        <w:t>การแก้ไขปัญหา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หรือโอกาสในการพัฒนาจากปัญหาโดยเน้นแนวคิด/นวัตกรรมที่มีความแตกต่างจากหน่วยงานอื่น ๆ หรือหน่วยงานในสังกัดเดียวกันแต่ต่างพื้นที่ </w:t>
      </w:r>
      <w:r w:rsidRPr="004D524E">
        <w:rPr>
          <w:rFonts w:ascii="TH SarabunPSK" w:hAnsi="TH SarabunPSK" w:cs="TH SarabunPSK"/>
          <w:sz w:val="32"/>
          <w:szCs w:val="32"/>
          <w:cs/>
        </w:rPr>
        <w:t>รวมถึง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4D524E">
        <w:rPr>
          <w:rFonts w:ascii="TH SarabunPSK" w:hAnsi="TH SarabunPSK" w:cs="TH SarabunPSK"/>
          <w:sz w:val="32"/>
          <w:szCs w:val="32"/>
          <w:cs/>
        </w:rPr>
        <w:t>แสดงขั้นตอนการปรับปรุงหรือพัฒนาที่แตกต่างจากข้อ 1.2</w:t>
      </w:r>
    </w:p>
    <w:p w:rsidR="00264BC6" w:rsidRDefault="003875A7" w:rsidP="00387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จากแผนภูมิการไหล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กระบวนการผลิตผ้าปาเต๊ะ จะเห็นได้ว่า มีการสูญเสียเวลาในการตากผ้า และมีกระบวนการขนส่งมากเกินไป </w:t>
      </w:r>
      <w:r w:rsidR="007222B7">
        <w:rPr>
          <w:rFonts w:ascii="TH SarabunPSK" w:hAnsi="TH SarabunPSK" w:cs="TH SarabunPSK" w:hint="cs"/>
          <w:sz w:val="32"/>
          <w:szCs w:val="32"/>
          <w:cs/>
        </w:rPr>
        <w:t>จึงนำ 2 ประเด็นดังกล่าว นำมา</w:t>
      </w:r>
      <w:r w:rsidR="00264BC6">
        <w:rPr>
          <w:rFonts w:ascii="TH SarabunPSK" w:hAnsi="TH SarabunPSK" w:cs="TH SarabunPSK" w:hint="cs"/>
          <w:sz w:val="32"/>
          <w:szCs w:val="32"/>
          <w:cs/>
        </w:rPr>
        <w:t>คิดวิเคราะห์</w:t>
      </w:r>
      <w:r w:rsidR="002F413E">
        <w:rPr>
          <w:rFonts w:ascii="TH SarabunPSK" w:hAnsi="TH SarabunPSK" w:cs="TH SarabunPSK" w:hint="cs"/>
          <w:sz w:val="32"/>
          <w:szCs w:val="32"/>
          <w:cs/>
        </w:rPr>
        <w:t xml:space="preserve"> เลือกปัญหาสำหรับการแก้ไข</w:t>
      </w:r>
    </w:p>
    <w:p w:rsidR="00264BC6" w:rsidRDefault="00264BC6" w:rsidP="00387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9351" w:type="dxa"/>
        <w:tblLook w:val="04A0"/>
      </w:tblPr>
      <w:tblGrid>
        <w:gridCol w:w="1413"/>
        <w:gridCol w:w="1559"/>
        <w:gridCol w:w="1979"/>
        <w:gridCol w:w="2132"/>
        <w:gridCol w:w="2268"/>
      </w:tblGrid>
      <w:tr w:rsidR="00662003" w:rsidTr="00662003">
        <w:tc>
          <w:tcPr>
            <w:tcW w:w="1413" w:type="dxa"/>
          </w:tcPr>
          <w:p w:rsidR="00662003" w:rsidRPr="00264BC6" w:rsidRDefault="00662003" w:rsidP="00C14F9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สภาพปัญหา</w:t>
            </w:r>
          </w:p>
        </w:tc>
        <w:tc>
          <w:tcPr>
            <w:tcW w:w="1559" w:type="dxa"/>
          </w:tcPr>
          <w:p w:rsidR="00662003" w:rsidRPr="00264BC6" w:rsidRDefault="00662003" w:rsidP="003875A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4B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ปัจจัยหลัก</w:t>
            </w:r>
          </w:p>
        </w:tc>
        <w:tc>
          <w:tcPr>
            <w:tcW w:w="1979" w:type="dxa"/>
          </w:tcPr>
          <w:p w:rsidR="00662003" w:rsidRPr="00264BC6" w:rsidRDefault="00662003" w:rsidP="003875A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4B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สาเหตุ</w:t>
            </w:r>
          </w:p>
        </w:tc>
        <w:tc>
          <w:tcPr>
            <w:tcW w:w="2132" w:type="dxa"/>
          </w:tcPr>
          <w:p w:rsidR="00662003" w:rsidRPr="00264BC6" w:rsidRDefault="00662003" w:rsidP="003875A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4B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การสูญเสีย</w:t>
            </w:r>
          </w:p>
        </w:tc>
        <w:tc>
          <w:tcPr>
            <w:tcW w:w="2268" w:type="dxa"/>
          </w:tcPr>
          <w:p w:rsidR="00662003" w:rsidRPr="00264BC6" w:rsidRDefault="00662003" w:rsidP="003875A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4B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662003" w:rsidTr="00662003">
        <w:tc>
          <w:tcPr>
            <w:tcW w:w="1413" w:type="dxa"/>
            <w:vMerge w:val="restart"/>
          </w:tcPr>
          <w:p w:rsidR="00662003" w:rsidRDefault="00662003" w:rsidP="00387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การตากผ้า</w:t>
            </w:r>
          </w:p>
        </w:tc>
        <w:tc>
          <w:tcPr>
            <w:tcW w:w="1559" w:type="dxa"/>
          </w:tcPr>
          <w:p w:rsidR="00662003" w:rsidRDefault="00662003" w:rsidP="00387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ใช้เวลานานในการตาก</w:t>
            </w:r>
          </w:p>
        </w:tc>
        <w:tc>
          <w:tcPr>
            <w:tcW w:w="1979" w:type="dxa"/>
          </w:tcPr>
          <w:p w:rsidR="00662003" w:rsidRDefault="00662003" w:rsidP="00387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อาศัยดินฟ้าอากาศ</w:t>
            </w:r>
          </w:p>
        </w:tc>
        <w:tc>
          <w:tcPr>
            <w:tcW w:w="2132" w:type="dxa"/>
          </w:tcPr>
          <w:p w:rsidR="00662003" w:rsidRDefault="00662003" w:rsidP="00387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เวลา</w:t>
            </w:r>
          </w:p>
          <w:p w:rsidR="00662003" w:rsidRDefault="00662003" w:rsidP="00387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ความต่อเนื่อง</w:t>
            </w:r>
          </w:p>
          <w:p w:rsidR="00662003" w:rsidRDefault="00662003" w:rsidP="00387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ผ้าที่ตากโดนฝน</w:t>
            </w:r>
          </w:p>
        </w:tc>
        <w:tc>
          <w:tcPr>
            <w:tcW w:w="2268" w:type="dxa"/>
          </w:tcPr>
          <w:p w:rsidR="00662003" w:rsidRDefault="002B1D4A" w:rsidP="00387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ทำโรงอบผ้า</w:t>
            </w:r>
          </w:p>
          <w:p w:rsidR="002B1D4A" w:rsidRDefault="002B1D4A" w:rsidP="00387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1D4A">
              <w:rPr>
                <w:rFonts w:ascii="TH SarabunPSK" w:hAnsi="TH SarabunPSK" w:cs="TH SarabunPSK" w:hint="cs"/>
                <w:sz w:val="32"/>
                <w:szCs w:val="32"/>
                <w:cs/>
              </w:rPr>
              <w:t>- ตากในที่ร่ม</w:t>
            </w:r>
          </w:p>
        </w:tc>
      </w:tr>
      <w:tr w:rsidR="00662003" w:rsidTr="00662003">
        <w:tc>
          <w:tcPr>
            <w:tcW w:w="1413" w:type="dxa"/>
            <w:vMerge/>
          </w:tcPr>
          <w:p w:rsidR="00662003" w:rsidRDefault="00662003" w:rsidP="003875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62003" w:rsidRDefault="00662003" w:rsidP="00387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ไม่มีพื้นที่ตากผ้า</w:t>
            </w:r>
          </w:p>
        </w:tc>
        <w:tc>
          <w:tcPr>
            <w:tcW w:w="1979" w:type="dxa"/>
          </w:tcPr>
          <w:p w:rsidR="00662003" w:rsidRPr="00A15BEC" w:rsidRDefault="00662003" w:rsidP="00387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ปริมาณการผลิตมาก จึงนำผ้าไปตากบนพื้นดิน</w:t>
            </w:r>
          </w:p>
        </w:tc>
        <w:tc>
          <w:tcPr>
            <w:tcW w:w="2132" w:type="dxa"/>
          </w:tcPr>
          <w:p w:rsidR="00662003" w:rsidRDefault="00662003" w:rsidP="00C14F9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ผ้าสกปรก</w:t>
            </w:r>
          </w:p>
          <w:p w:rsidR="00662003" w:rsidRDefault="00662003" w:rsidP="00C14F9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ผ้าเสียหายจากสัตว์เลี้ยงกัดแทะ</w:t>
            </w:r>
          </w:p>
          <w:p w:rsidR="00662003" w:rsidRDefault="00662003" w:rsidP="00C14F9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ผ้าแห้งช้ากว่าตากบนราว</w:t>
            </w:r>
          </w:p>
        </w:tc>
        <w:tc>
          <w:tcPr>
            <w:tcW w:w="2268" w:type="dxa"/>
          </w:tcPr>
          <w:p w:rsidR="00662003" w:rsidRDefault="00662003" w:rsidP="00387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จัดทำราวตากผ้าแบบปรับตามขนาดของชิ้นผ้าได้ตามต้องการ</w:t>
            </w:r>
          </w:p>
        </w:tc>
      </w:tr>
      <w:tr w:rsidR="00662003" w:rsidTr="00662003">
        <w:tc>
          <w:tcPr>
            <w:tcW w:w="1413" w:type="dxa"/>
          </w:tcPr>
          <w:p w:rsidR="00662003" w:rsidRDefault="00662003" w:rsidP="00387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4BC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การลำเลียงขนส่ง</w:t>
            </w:r>
          </w:p>
        </w:tc>
        <w:tc>
          <w:tcPr>
            <w:tcW w:w="1559" w:type="dxa"/>
          </w:tcPr>
          <w:p w:rsidR="00662003" w:rsidRDefault="00662003" w:rsidP="00C14F9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เส้นทางไม่เหมาะสม</w:t>
            </w:r>
          </w:p>
        </w:tc>
        <w:tc>
          <w:tcPr>
            <w:tcW w:w="1979" w:type="dxa"/>
          </w:tcPr>
          <w:p w:rsidR="00662003" w:rsidRDefault="00662003" w:rsidP="00387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เครื่องจักรและอุปกรณ์ไม่สอดคล้องกับกระบวนการผลิต</w:t>
            </w:r>
          </w:p>
        </w:tc>
        <w:tc>
          <w:tcPr>
            <w:tcW w:w="2132" w:type="dxa"/>
          </w:tcPr>
          <w:p w:rsidR="00662003" w:rsidRPr="00C14F97" w:rsidRDefault="00662003" w:rsidP="00C14F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F97">
              <w:rPr>
                <w:rFonts w:ascii="TH SarabunPSK" w:hAnsi="TH SarabunPSK" w:cs="TH SarabunPSK" w:hint="cs"/>
                <w:sz w:val="32"/>
                <w:szCs w:val="32"/>
                <w:cs/>
              </w:rPr>
              <w:t>- เวลา</w:t>
            </w:r>
          </w:p>
          <w:p w:rsidR="00662003" w:rsidRDefault="00662003" w:rsidP="00C14F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F97"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ความต่อเนื่อง</w:t>
            </w:r>
          </w:p>
          <w:p w:rsidR="00662003" w:rsidRDefault="00662003" w:rsidP="00C14F9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กำลังแรงงาน</w:t>
            </w:r>
          </w:p>
        </w:tc>
        <w:tc>
          <w:tcPr>
            <w:tcW w:w="2268" w:type="dxa"/>
          </w:tcPr>
          <w:p w:rsidR="00662003" w:rsidRDefault="00662003" w:rsidP="00387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ต้องปรับเปลี่ยนตำแหน่งการวางเครื่องจักรและอุปกรณ์</w:t>
            </w:r>
          </w:p>
        </w:tc>
      </w:tr>
    </w:tbl>
    <w:p w:rsidR="0066064A" w:rsidRDefault="0066064A" w:rsidP="00387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22B7" w:rsidRDefault="00C14F97" w:rsidP="003875A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จากตารางด้านบน จะเห็นได้ว่า หัวข้อของปัญหา ทั้ง 2 หัวข้อ หัวข้อการตากผ้า มีความเป็นไปได้ในการแก้ไขปัญหามากที่สุด โดยเฉพาะกรณี ไม่มีพื้นที่ตากผ้า ซึ่งวิธีการแก้ไขสามารถที่จะจัดทำราวตากผ้าแบบปรับเปลี่ยนพื้นที่ในการตากในตามขนาดของชิ้นผ้าตามต้องการ ส่วนการลำเลียงขนส่ง วิธีการแก้ไข ต้องปรับเปลี่ยนแผนผัง ตำแหน่งการวางของเครื่องจักรและอุปกรณ์ต่างๆ ทั้งกระบวนการผลิต </w:t>
      </w:r>
      <w:r w:rsidR="002B1D4A">
        <w:rPr>
          <w:rFonts w:ascii="TH SarabunPSK" w:hAnsi="TH SarabunPSK" w:cs="TH SarabunPSK" w:hint="cs"/>
          <w:sz w:val="32"/>
          <w:szCs w:val="32"/>
          <w:cs/>
        </w:rPr>
        <w:t>ซึ่งลงทุนสูง และในขณะทำการเคลื่อนย้าย ปรับเปลี่ยน ต้องหยุดกระบวนการผลิตทั้งหมด</w:t>
      </w:r>
    </w:p>
    <w:p w:rsidR="007222B7" w:rsidRDefault="007222B7" w:rsidP="00387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22B7" w:rsidRDefault="007222B7" w:rsidP="00387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22B7" w:rsidRDefault="007222B7" w:rsidP="00387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22B7" w:rsidRDefault="007222B7" w:rsidP="00387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22B7" w:rsidRDefault="007222B7" w:rsidP="00387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22B7" w:rsidRPr="00555B9E" w:rsidRDefault="007222B7" w:rsidP="003875A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66064A" w:rsidRDefault="0066064A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064A" w:rsidRPr="00A60CAB" w:rsidRDefault="0066064A" w:rsidP="0066064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236B60">
        <w:rPr>
          <w:rFonts w:ascii="TH SarabunPSK" w:hAnsi="TH SarabunPSK" w:cs="TH SarabunPSK"/>
          <w:sz w:val="32"/>
          <w:szCs w:val="32"/>
          <w:cs/>
        </w:rPr>
        <w:t>แสดงและอธิบายถึงขั้นตอน/กระบวนการให้บริการหลังปรับปรุง/พัฒนา ว่าเป็นอย่างไร รวมถึงอธิบา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r w:rsidRPr="00236B60">
        <w:rPr>
          <w:rFonts w:ascii="TH SarabunPSK" w:hAnsi="TH SarabunPSK" w:cs="TH SarabunPSK"/>
          <w:sz w:val="32"/>
          <w:szCs w:val="32"/>
          <w:cs/>
        </w:rPr>
        <w:t>วิธีการนำไปปฏิบัติ ว่ามีกระบวนการหรือขั้นตอนอย่างไร มีกลุ่มหรือภาคส่วนใดเข้ามาเกี่ยวข้องในขั้นตอนใดบ้าง อย่างไร</w:t>
      </w:r>
    </w:p>
    <w:p w:rsidR="002B1D4A" w:rsidRDefault="002B1D4A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10"/>
        <w:tblW w:w="10519" w:type="dxa"/>
        <w:tblInd w:w="-176" w:type="dxa"/>
        <w:tblLayout w:type="fixed"/>
        <w:tblLook w:val="04A0"/>
      </w:tblPr>
      <w:tblGrid>
        <w:gridCol w:w="426"/>
        <w:gridCol w:w="4536"/>
        <w:gridCol w:w="284"/>
        <w:gridCol w:w="567"/>
        <w:gridCol w:w="567"/>
        <w:gridCol w:w="567"/>
        <w:gridCol w:w="567"/>
        <w:gridCol w:w="567"/>
        <w:gridCol w:w="567"/>
        <w:gridCol w:w="567"/>
        <w:gridCol w:w="28"/>
        <w:gridCol w:w="1276"/>
      </w:tblGrid>
      <w:tr w:rsidR="00CE1659" w:rsidRPr="00CE1659" w:rsidTr="0016784B">
        <w:trPr>
          <w:trHeight w:val="388"/>
          <w:tblHeader/>
        </w:trPr>
        <w:tc>
          <w:tcPr>
            <w:tcW w:w="4962" w:type="dxa"/>
            <w:gridSpan w:val="2"/>
            <w:vMerge w:val="restart"/>
          </w:tcPr>
          <w:p w:rsidR="00CE1659" w:rsidRPr="00CE1659" w:rsidRDefault="00CE1659" w:rsidP="00CE165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84" w:type="dxa"/>
            <w:vMerge w:val="restart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PA</w:t>
            </w:r>
          </w:p>
        </w:tc>
        <w:tc>
          <w:tcPr>
            <w:tcW w:w="3997" w:type="dxa"/>
            <w:gridSpan w:val="8"/>
          </w:tcPr>
          <w:p w:rsidR="00CE1659" w:rsidRPr="00CE1659" w:rsidRDefault="00CE1659" w:rsidP="00CE16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276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CE165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E1659" w:rsidRPr="00CE1659" w:rsidTr="0016784B">
        <w:trPr>
          <w:trHeight w:val="388"/>
          <w:tblHeader/>
        </w:trPr>
        <w:tc>
          <w:tcPr>
            <w:tcW w:w="4962" w:type="dxa"/>
            <w:gridSpan w:val="2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28"/>
              </w:rPr>
            </w:pPr>
            <w:r w:rsidRPr="00CE1659">
              <w:rPr>
                <w:rFonts w:ascii="TH SarabunIT๙" w:eastAsia="Calibri" w:hAnsi="TH SarabunIT๙" w:cs="TH SarabunIT๙" w:hint="cs"/>
                <w:sz w:val="28"/>
                <w:cs/>
              </w:rPr>
              <w:t>กพ.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28"/>
              </w:rPr>
            </w:pPr>
            <w:r w:rsidRPr="00CE1659">
              <w:rPr>
                <w:rFonts w:ascii="TH SarabunIT๙" w:eastAsia="Calibri" w:hAnsi="TH SarabunIT๙" w:cs="TH SarabunIT๙" w:hint="cs"/>
                <w:sz w:val="28"/>
                <w:cs/>
              </w:rPr>
              <w:t>มีค.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28"/>
              </w:rPr>
            </w:pPr>
            <w:r w:rsidRPr="00CE1659">
              <w:rPr>
                <w:rFonts w:ascii="TH SarabunIT๙" w:eastAsia="Calibri" w:hAnsi="TH SarabunIT๙" w:cs="TH SarabunIT๙" w:hint="cs"/>
                <w:sz w:val="28"/>
                <w:cs/>
              </w:rPr>
              <w:t>เมย.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28"/>
              </w:rPr>
            </w:pPr>
            <w:r w:rsidRPr="00CE1659">
              <w:rPr>
                <w:rFonts w:ascii="TH SarabunIT๙" w:eastAsia="Calibri" w:hAnsi="TH SarabunIT๙" w:cs="TH SarabunIT๙" w:hint="cs"/>
                <w:sz w:val="28"/>
                <w:cs/>
              </w:rPr>
              <w:t>พค.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E1659">
              <w:rPr>
                <w:rFonts w:ascii="TH SarabunIT๙" w:eastAsia="Calibri" w:hAnsi="TH SarabunIT๙" w:cs="TH SarabunIT๙" w:hint="cs"/>
                <w:sz w:val="28"/>
                <w:cs/>
              </w:rPr>
              <w:t>มิย.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E1659">
              <w:rPr>
                <w:rFonts w:ascii="TH SarabunIT๙" w:eastAsia="Calibri" w:hAnsi="TH SarabunIT๙" w:cs="TH SarabunIT๙" w:hint="cs"/>
                <w:sz w:val="28"/>
                <w:cs/>
              </w:rPr>
              <w:t>กค.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E1659">
              <w:rPr>
                <w:rFonts w:ascii="TH SarabunIT๙" w:eastAsia="Calibri" w:hAnsi="TH SarabunIT๙" w:cs="TH SarabunIT๙" w:hint="cs"/>
                <w:sz w:val="28"/>
                <w:cs/>
              </w:rPr>
              <w:t>สค.</w:t>
            </w:r>
          </w:p>
        </w:tc>
        <w:tc>
          <w:tcPr>
            <w:tcW w:w="1304" w:type="dxa"/>
            <w:gridSpan w:val="2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 w:val="restart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  <w:r w:rsidRPr="00CE1659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4536" w:type="dxa"/>
            <w:vMerge w:val="restart"/>
          </w:tcPr>
          <w:p w:rsidR="00CE1659" w:rsidRPr="00CE1659" w:rsidRDefault="00CE1659" w:rsidP="002F370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2F370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="002F3708" w:rsidRPr="002F37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 เก็บข้อมูลเชิงสถิติและวิเคราะห์ข้อมูลเบื้องต้น</w:t>
            </w: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 w:val="restart"/>
          </w:tcPr>
          <w:p w:rsidR="00CE1659" w:rsidRPr="00CE1659" w:rsidRDefault="002F3708" w:rsidP="00CE165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สพร.25 นธ.</w:t>
            </w: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 w:val="restart"/>
          </w:tcPr>
          <w:p w:rsidR="00CE1659" w:rsidRPr="00CE1659" w:rsidRDefault="00CE1659" w:rsidP="002F370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</w:t>
            </w:r>
            <w:r w:rsidR="002F3708" w:rsidRPr="002F370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คัดเลือกหัวข้อของปัญหาที่สามารถดำเนินการได้</w:t>
            </w: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 w:val="restart"/>
          </w:tcPr>
          <w:p w:rsidR="00CE1659" w:rsidRPr="00CE1659" w:rsidRDefault="002F3708" w:rsidP="00CE165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F37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สพร.25 นธ.</w:t>
            </w: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</w:p>
        </w:tc>
        <w:tc>
          <w:tcPr>
            <w:tcW w:w="4536" w:type="dxa"/>
            <w:vMerge w:val="restart"/>
          </w:tcPr>
          <w:p w:rsidR="00CE1659" w:rsidRPr="00CE1659" w:rsidRDefault="002F3708" w:rsidP="002F370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3.วัดขนาดของผ้าปาเต๊ะ ในแต่ละแบบ มีขนาดเท่าไหร่ </w:t>
            </w: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 w:val="restart"/>
          </w:tcPr>
          <w:p w:rsidR="00CE1659" w:rsidRPr="00CE1659" w:rsidRDefault="002F3708" w:rsidP="00CE165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F37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สพร.25 นธ.</w:t>
            </w: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</w:p>
        </w:tc>
        <w:tc>
          <w:tcPr>
            <w:tcW w:w="453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</w:p>
        </w:tc>
        <w:tc>
          <w:tcPr>
            <w:tcW w:w="4536" w:type="dxa"/>
            <w:vMerge w:val="restart"/>
          </w:tcPr>
          <w:p w:rsidR="00CE1659" w:rsidRPr="00CE1659" w:rsidRDefault="00CE1659" w:rsidP="002F370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E16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</w:t>
            </w:r>
            <w:r w:rsidR="002F370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ออกแบบราวตากผ้าที่สามารถใช้กับผ้าปาเต๊ะได้ทุกขนาด </w:t>
            </w: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 w:val="restart"/>
          </w:tcPr>
          <w:p w:rsidR="00CE1659" w:rsidRPr="00CE1659" w:rsidRDefault="002F3708" w:rsidP="00CE165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F37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สพร.25 นธ.</w:t>
            </w: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</w:p>
        </w:tc>
        <w:tc>
          <w:tcPr>
            <w:tcW w:w="453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 w:val="restart"/>
          </w:tcPr>
          <w:p w:rsidR="00CE1659" w:rsidRPr="00CE1659" w:rsidRDefault="00CE1659" w:rsidP="00DE6FA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</w:p>
          <w:p w:rsidR="00CE1659" w:rsidRPr="00CE1659" w:rsidRDefault="00CE1659" w:rsidP="003C11AC">
            <w:pPr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</w:p>
          <w:p w:rsidR="00CE1659" w:rsidRPr="00CE1659" w:rsidRDefault="00CE1659" w:rsidP="00DE6FA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  <w:r w:rsidRPr="00CE1659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4536" w:type="dxa"/>
            <w:vMerge w:val="restart"/>
          </w:tcPr>
          <w:p w:rsidR="00CE1659" w:rsidRPr="00CE1659" w:rsidRDefault="00CE1659" w:rsidP="002F370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E16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CE165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="002F37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จัดทำราวตากผ้า โดยมี ข้อกำหนดว่า ต้องสามารถใช้ตากผ้าปาเต๊ะ ได้ทุกขนาด สามารถปรับเปลี่ยนได้ตามความเหมาะสม และมีความปลอดภัย มั่นคงแข็งแรง</w:t>
            </w: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CE1659" w:rsidRPr="00CE1659" w:rsidRDefault="00186E54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120" o:spid="_x0000_s1041" type="#_x0000_t32" style="position:absolute;margin-left:9pt;margin-top:7pt;width:18pt;height: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" strokecolor="#be4b48" strokeweight="1.5pt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 w:val="restart"/>
          </w:tcPr>
          <w:p w:rsidR="00CE1659" w:rsidRPr="00CE1659" w:rsidRDefault="002F3708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F37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สพร.25 นธ.</w:t>
            </w: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CE1659" w:rsidRPr="00CE1659" w:rsidRDefault="00186E54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42" o:spid="_x0000_s1040" type="#_x0000_t32" style="position:absolute;margin-left:9pt;margin-top:7.25pt;width:18pt;height:0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" strokecolor="#0070c0" strokeweight="1.5pt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 w:val="restart"/>
          </w:tcPr>
          <w:p w:rsidR="00CE1659" w:rsidRPr="00CE1659" w:rsidRDefault="00DE6FAC" w:rsidP="00DE6FA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6.ถอดประกอบราวตากผ้า ตามแบบทีกำหนด </w:t>
            </w: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CE1659" w:rsidRPr="00CE1659" w:rsidRDefault="00186E54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21" o:spid="_x0000_s1039" type="#_x0000_t32" style="position:absolute;margin-left:18pt;margin-top:7.6pt;width:18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" strokecolor="#be4b48" strokeweight="1.5pt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 w:val="restart"/>
          </w:tcPr>
          <w:p w:rsidR="00CE1659" w:rsidRPr="00CE1659" w:rsidRDefault="002F3708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F37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สพร.25 นธ.</w:t>
            </w: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CE1659" w:rsidRPr="00CE1659" w:rsidRDefault="00186E54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43" o:spid="_x0000_s1038" type="#_x0000_t32" style="position:absolute;margin-left:18pt;margin-top:14.7pt;width:18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" strokecolor="#0070c0" strokeweight="1.5pt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 w:val="restart"/>
          </w:tcPr>
          <w:p w:rsidR="003C11AC" w:rsidRDefault="003C11AC" w:rsidP="00CE1659">
            <w:pPr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</w:p>
          <w:p w:rsidR="003C11AC" w:rsidRDefault="003C11AC" w:rsidP="00CE1659">
            <w:pPr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</w:p>
          <w:p w:rsidR="003C11AC" w:rsidRDefault="003C11AC" w:rsidP="00CE1659">
            <w:pPr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</w:p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  <w:r w:rsidRPr="00CE1659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4536" w:type="dxa"/>
            <w:vMerge w:val="restart"/>
          </w:tcPr>
          <w:p w:rsidR="00CE1659" w:rsidRPr="00CE1659" w:rsidRDefault="003C11AC" w:rsidP="00DE6FA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r w:rsidR="00DE6F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DE6FAC" w:rsidRPr="00DE6F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ทดสอบความั่นคงแข็งแรง ต้องรับน้ำหนักผ้าได้ไม่น้อยกว่า 100 กิโลกรัม  </w:t>
            </w: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186E54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32" o:spid="_x0000_s1037" type="#_x0000_t32" style="position:absolute;margin-left:35.6pt;margin-top:8pt;width:18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" strokecolor="#be4b48" strokeweight="1.5pt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 w:val="restart"/>
          </w:tcPr>
          <w:p w:rsidR="00CE1659" w:rsidRPr="00CE1659" w:rsidRDefault="002F3708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F37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สพร.25 นธ.</w:t>
            </w: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186E54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48" o:spid="_x0000_s1036" type="#_x0000_t32" style="position:absolute;margin-left:35.6pt;margin-top:8.4pt;width:18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" strokecolor="#0070c0" strokeweight="1.5pt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 w:val="restart"/>
          </w:tcPr>
          <w:p w:rsidR="00CE1659" w:rsidRPr="00CE1659" w:rsidRDefault="003C11AC" w:rsidP="00DE6FA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DE6F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.ทดสอบ</w:t>
            </w:r>
            <w:r w:rsidR="00CE1659" w:rsidRPr="00CE16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การดำเนินงานตามกลยุทธ์ ปรับปรุง</w:t>
            </w:r>
            <w:r w:rsidR="00DE6F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ราวตากผ้า</w:t>
            </w:r>
            <w:r w:rsidR="00CE1659" w:rsidRPr="00CE16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เปรียบเทียบ ก่อน-หลัง การดำเนินงาน</w:t>
            </w: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186E54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33" o:spid="_x0000_s1035" type="#_x0000_t32" style="position:absolute;margin-left:7.35pt;margin-top:4.95pt;width:18pt;height: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" strokecolor="#be4b48" strokeweight="1.5pt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 w:val="restart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186E54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49" o:spid="_x0000_s1034" type="#_x0000_t32" style="position:absolute;margin-left:7.4pt;margin-top:11.35pt;width:18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" strokecolor="#0070c0" strokeweight="1.5pt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 w:val="restart"/>
          </w:tcPr>
          <w:p w:rsidR="00CE1659" w:rsidRPr="00CE1659" w:rsidRDefault="003C11AC" w:rsidP="00DE6FA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  <w:r w:rsidR="00DE6F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.ให้คำปรึกษา อธิบายการใช้งานราวตากผ้า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การปรับเปลี่ยนราวตากผ้า ตามขนาดของผ้าตามที่ต้องการ</w:t>
            </w: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186E54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40" o:spid="_x0000_s1033" type="#_x0000_t32" style="position:absolute;margin-left:-5.1pt;margin-top:8.65pt;width:18pt;height:0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" strokecolor="#be4b48" strokeweight="1.5pt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 w:val="restart"/>
          </w:tcPr>
          <w:p w:rsidR="00CE1659" w:rsidRPr="00CE1659" w:rsidRDefault="002F3708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F37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สพร.25 นธ.</w:t>
            </w: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186E54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51" o:spid="_x0000_s1032" type="#_x0000_t32" style="position:absolute;margin-left:-5.45pt;margin-top:10.55pt;width:18pt;height:0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" strokecolor="#0070c0" strokeweight="1.5pt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 w:val="restart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536" w:type="dxa"/>
            <w:vMerge w:val="restart"/>
          </w:tcPr>
          <w:p w:rsidR="00CE1659" w:rsidRPr="00CE1659" w:rsidRDefault="003C11AC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10.</w:t>
            </w:r>
            <w:r w:rsidR="00CE1659" w:rsidRPr="00CE16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สรุปผลการดำเนินงาน</w:t>
            </w:r>
          </w:p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การปรับปรุง แก้ไข กระบวนการผลิตภาพแรงงาน </w:t>
            </w:r>
            <w:r w:rsidR="003C11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ลดการสูญเสีย ไม่น้อยกว่าร้อยละ 10</w:t>
            </w: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186E54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41" o:spid="_x0000_s1031" type="#_x0000_t32" style="position:absolute;margin-left:-5.2pt;margin-top:7.85pt;width:18pt;height:0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" strokecolor="#be4b48" strokeweight="1.5pt">
                  <v:stroke startarrow="open" endarrow="open"/>
                </v:shape>
              </w:pict>
            </w:r>
          </w:p>
        </w:tc>
        <w:tc>
          <w:tcPr>
            <w:tcW w:w="1304" w:type="dxa"/>
            <w:gridSpan w:val="2"/>
            <w:vMerge w:val="restart"/>
          </w:tcPr>
          <w:p w:rsidR="00CE1659" w:rsidRPr="00CE1659" w:rsidRDefault="002F3708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F37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สพร.25 นธ.</w:t>
            </w:r>
          </w:p>
        </w:tc>
      </w:tr>
      <w:tr w:rsidR="00CE1659" w:rsidRPr="00CE1659" w:rsidTr="0016784B">
        <w:trPr>
          <w:trHeight w:val="388"/>
        </w:trPr>
        <w:tc>
          <w:tcPr>
            <w:tcW w:w="42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1659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E1659" w:rsidRPr="00CE1659" w:rsidRDefault="00186E54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52" o:spid="_x0000_s1030" type="#_x0000_t32" style="position:absolute;margin-left:-5.55pt;margin-top:15pt;width:18pt;height:0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" strokecolor="#0070c0" strokeweight="1.5pt">
                  <v:stroke startarrow="open" endarrow="open"/>
                </v:shape>
              </w:pict>
            </w:r>
          </w:p>
        </w:tc>
        <w:tc>
          <w:tcPr>
            <w:tcW w:w="1304" w:type="dxa"/>
            <w:gridSpan w:val="2"/>
            <w:vMerge/>
          </w:tcPr>
          <w:p w:rsidR="00CE1659" w:rsidRPr="00CE1659" w:rsidRDefault="00CE1659" w:rsidP="00CE165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2B1D4A" w:rsidRDefault="00DE6FAC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6FAC">
        <w:rPr>
          <w:rFonts w:ascii="TH SarabunPSK" w:hAnsi="TH SarabunPSK" w:cs="TH SarabunPSK"/>
          <w:b/>
          <w:bCs/>
          <w:sz w:val="32"/>
          <w:szCs w:val="32"/>
        </w:rPr>
        <w:t xml:space="preserve">PDCA </w:t>
      </w:r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หมายถึง </w:t>
      </w:r>
      <w:r w:rsidRPr="00DE6FAC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P </w:t>
      </w:r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คือ </w:t>
      </w:r>
      <w:r w:rsidRPr="00DE6FAC">
        <w:rPr>
          <w:rFonts w:ascii="TH SarabunPSK" w:hAnsi="TH SarabunPSK" w:cs="TH SarabunPSK"/>
          <w:b/>
          <w:bCs/>
          <w:sz w:val="32"/>
          <w:szCs w:val="32"/>
          <w:lang w:val="en-GB"/>
        </w:rPr>
        <w:t>Plan</w:t>
      </w:r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>วางแผน</w:t>
      </w:r>
      <w:proofErr w:type="gramStart"/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Pr="00DE6FAC">
        <w:rPr>
          <w:rFonts w:ascii="TH SarabunPSK" w:hAnsi="TH SarabunPSK" w:cs="TH SarabunPSK"/>
          <w:b/>
          <w:bCs/>
          <w:sz w:val="32"/>
          <w:szCs w:val="32"/>
          <w:lang w:val="en-GB"/>
        </w:rPr>
        <w:t>D</w:t>
      </w:r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>คือ</w:t>
      </w:r>
      <w:proofErr w:type="gramEnd"/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E6FAC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Do </w:t>
      </w:r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>ปฏิบัติ,</w:t>
      </w:r>
      <w:r w:rsidRPr="00DE6FAC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C </w:t>
      </w:r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คือ </w:t>
      </w:r>
      <w:r w:rsidRPr="00DE6FAC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Check </w:t>
      </w:r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ตรวจสอบ,</w:t>
      </w:r>
      <w:r w:rsidRPr="00DE6FAC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A </w:t>
      </w:r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คือ </w:t>
      </w:r>
      <w:r w:rsidRPr="00DE6FAC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Act </w:t>
      </w:r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ปรับปรุง, ส่วนช่อง </w:t>
      </w:r>
      <w:r w:rsidRPr="00DE6FAC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P </w:t>
      </w:r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E6FAC">
        <w:rPr>
          <w:rFonts w:ascii="TH SarabunPSK" w:hAnsi="TH SarabunPSK" w:cs="TH SarabunPSK"/>
          <w:b/>
          <w:bCs/>
          <w:sz w:val="32"/>
          <w:szCs w:val="32"/>
          <w:lang w:val="en-GB"/>
        </w:rPr>
        <w:t>plan</w:t>
      </w:r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)หมายถึง แผนที่กำหนดไว้ ช่อง </w:t>
      </w:r>
      <w:r w:rsidRPr="00DE6FAC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A </w:t>
      </w:r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E6FAC">
        <w:rPr>
          <w:rFonts w:ascii="TH SarabunPSK" w:hAnsi="TH SarabunPSK" w:cs="TH SarabunPSK"/>
          <w:b/>
          <w:bCs/>
          <w:sz w:val="32"/>
          <w:szCs w:val="32"/>
          <w:lang w:val="en-GB"/>
        </w:rPr>
        <w:t>Action</w:t>
      </w:r>
      <w:r w:rsidRPr="00DE6FAC">
        <w:rPr>
          <w:rFonts w:ascii="TH SarabunPSK" w:hAnsi="TH SarabunPSK" w:cs="TH SarabunPSK" w:hint="cs"/>
          <w:b/>
          <w:bCs/>
          <w:sz w:val="32"/>
          <w:szCs w:val="32"/>
          <w:cs/>
        </w:rPr>
        <w:t>) ทำได้จริง</w:t>
      </w:r>
    </w:p>
    <w:p w:rsidR="002B1D4A" w:rsidRDefault="002B1D4A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1D4A" w:rsidRDefault="002B1D4A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1D4A" w:rsidRPr="00555B9E" w:rsidRDefault="002B1D4A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064A" w:rsidRPr="00555B9E" w:rsidRDefault="0066064A" w:rsidP="0066064A">
      <w:pPr>
        <w:shd w:val="clear" w:color="auto" w:fill="DBE5F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55B9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ประเด็นที่ </w:t>
      </w:r>
      <w:r w:rsidRPr="00555B9E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555B9E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ผลผลิต/ผลลัพธ์ เชิงประจักษ์  </w:t>
      </w:r>
    </w:p>
    <w:p w:rsidR="00E522A1" w:rsidRDefault="0066064A" w:rsidP="0066064A">
      <w:pPr>
        <w:spacing w:before="240"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555B9E">
        <w:rPr>
          <w:rFonts w:ascii="TH SarabunPSK" w:hAnsi="TH SarabunPSK" w:cs="TH SarabunPSK"/>
          <w:sz w:val="32"/>
          <w:szCs w:val="32"/>
          <w:cs/>
        </w:rPr>
        <w:t>. ผลผลิต</w:t>
      </w:r>
      <w:r>
        <w:rPr>
          <w:rFonts w:ascii="TH SarabunPSK" w:hAnsi="TH SarabunPSK" w:cs="TH SarabunPSK" w:hint="cs"/>
          <w:sz w:val="32"/>
          <w:szCs w:val="32"/>
          <w:cs/>
        </w:rPr>
        <w:t>และผลลัพธ์</w:t>
      </w:r>
      <w:r w:rsidRPr="00555B9E">
        <w:rPr>
          <w:rFonts w:ascii="TH SarabunPSK" w:hAnsi="TH SarabunPSK" w:cs="TH SarabunPSK"/>
          <w:sz w:val="32"/>
          <w:szCs w:val="32"/>
          <w:cs/>
        </w:rPr>
        <w:t>ที่สำคัญจากการดำเนินโครงการคืออะไร</w:t>
      </w:r>
      <w:r>
        <w:rPr>
          <w:rFonts w:ascii="TH SarabunPSK" w:hAnsi="TH SarabunPSK" w:cs="TH SarabunPSK"/>
          <w:sz w:val="32"/>
          <w:szCs w:val="32"/>
          <w:cs/>
        </w:rPr>
        <w:t xml:space="preserve"> อธิบายให้ชัดเจน</w:t>
      </w:r>
      <w:r w:rsidRPr="00555B9E">
        <w:rPr>
          <w:rFonts w:ascii="TH SarabunPSK" w:hAnsi="TH SarabunPSK" w:cs="TH SarabunPSK"/>
          <w:sz w:val="32"/>
          <w:szCs w:val="32"/>
          <w:cs/>
        </w:rPr>
        <w:t>ในเชิง</w:t>
      </w:r>
      <w:r>
        <w:rPr>
          <w:rFonts w:ascii="TH SarabunPSK" w:hAnsi="TH SarabunPSK" w:cs="TH SarabunPSK" w:hint="cs"/>
          <w:sz w:val="32"/>
          <w:szCs w:val="32"/>
          <w:cs/>
        </w:rPr>
        <w:t>สถิติ รวมทั้งแสดงตัวชี้วัดที่วัดความสำเร็จของโครงการ</w:t>
      </w:r>
    </w:p>
    <w:tbl>
      <w:tblPr>
        <w:tblStyle w:val="aa"/>
        <w:tblW w:w="9640" w:type="dxa"/>
        <w:tblInd w:w="-431" w:type="dxa"/>
        <w:tblLayout w:type="fixed"/>
        <w:tblLook w:val="04A0"/>
      </w:tblPr>
      <w:tblGrid>
        <w:gridCol w:w="1277"/>
        <w:gridCol w:w="1843"/>
        <w:gridCol w:w="1134"/>
        <w:gridCol w:w="850"/>
        <w:gridCol w:w="709"/>
        <w:gridCol w:w="709"/>
        <w:gridCol w:w="850"/>
        <w:gridCol w:w="1110"/>
        <w:gridCol w:w="1158"/>
      </w:tblGrid>
      <w:tr w:rsidR="00E522A1" w:rsidTr="00E522A1">
        <w:tc>
          <w:tcPr>
            <w:tcW w:w="1277" w:type="dxa"/>
          </w:tcPr>
          <w:p w:rsidR="00E522A1" w:rsidRDefault="00E522A1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กระบวนงาน</w:t>
            </w:r>
          </w:p>
        </w:tc>
        <w:tc>
          <w:tcPr>
            <w:tcW w:w="1843" w:type="dxa"/>
          </w:tcPr>
          <w:p w:rsidR="00E522A1" w:rsidRDefault="00E522A1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หัวข้อ</w:t>
            </w:r>
          </w:p>
        </w:tc>
        <w:tc>
          <w:tcPr>
            <w:tcW w:w="1134" w:type="dxa"/>
          </w:tcPr>
          <w:p w:rsidR="00E522A1" w:rsidRDefault="00E522A1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850" w:type="dxa"/>
          </w:tcPr>
          <w:p w:rsidR="00E522A1" w:rsidRDefault="00E522A1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หน่วย</w:t>
            </w:r>
          </w:p>
        </w:tc>
        <w:tc>
          <w:tcPr>
            <w:tcW w:w="709" w:type="dxa"/>
          </w:tcPr>
          <w:p w:rsidR="00E522A1" w:rsidRDefault="00E522A1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ก่อน</w:t>
            </w:r>
          </w:p>
        </w:tc>
        <w:tc>
          <w:tcPr>
            <w:tcW w:w="709" w:type="dxa"/>
          </w:tcPr>
          <w:p w:rsidR="00E522A1" w:rsidRDefault="00E522A1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หลัง</w:t>
            </w:r>
          </w:p>
        </w:tc>
        <w:tc>
          <w:tcPr>
            <w:tcW w:w="850" w:type="dxa"/>
          </w:tcPr>
          <w:p w:rsidR="00E522A1" w:rsidRDefault="00E522A1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ผลต่าง</w:t>
            </w:r>
          </w:p>
        </w:tc>
        <w:tc>
          <w:tcPr>
            <w:tcW w:w="1110" w:type="dxa"/>
          </w:tcPr>
          <w:p w:rsidR="00E522A1" w:rsidRDefault="00E522A1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เพิ่ม/ลด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%</w:t>
            </w:r>
          </w:p>
        </w:tc>
        <w:tc>
          <w:tcPr>
            <w:tcW w:w="1158" w:type="dxa"/>
          </w:tcPr>
          <w:p w:rsidR="00E522A1" w:rsidRDefault="00E522A1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มูลค่ารวม</w:t>
            </w:r>
          </w:p>
          <w:p w:rsidR="00E522A1" w:rsidRDefault="00E522A1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(บาท/ปี)</w:t>
            </w:r>
          </w:p>
        </w:tc>
      </w:tr>
      <w:tr w:rsidR="00E522A1" w:rsidTr="00E522A1">
        <w:tc>
          <w:tcPr>
            <w:tcW w:w="1277" w:type="dxa"/>
          </w:tcPr>
          <w:p w:rsidR="00E522A1" w:rsidRDefault="00E522A1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1.การเพิ่มผลิตภาพแรงงาน</w:t>
            </w:r>
          </w:p>
        </w:tc>
        <w:tc>
          <w:tcPr>
            <w:tcW w:w="1843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เพิ่มจำนวนผ้าที่ตาก</w:t>
            </w:r>
          </w:p>
        </w:tc>
        <w:tc>
          <w:tcPr>
            <w:tcW w:w="1134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10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%</w:t>
            </w:r>
          </w:p>
        </w:tc>
        <w:tc>
          <w:tcPr>
            <w:tcW w:w="850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ผืน</w:t>
            </w:r>
          </w:p>
        </w:tc>
        <w:tc>
          <w:tcPr>
            <w:tcW w:w="709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700</w:t>
            </w:r>
          </w:p>
        </w:tc>
        <w:tc>
          <w:tcPr>
            <w:tcW w:w="709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1000</w:t>
            </w:r>
          </w:p>
        </w:tc>
        <w:tc>
          <w:tcPr>
            <w:tcW w:w="850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300</w:t>
            </w:r>
          </w:p>
        </w:tc>
        <w:tc>
          <w:tcPr>
            <w:tcW w:w="1110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30</w:t>
            </w:r>
          </w:p>
        </w:tc>
        <w:tc>
          <w:tcPr>
            <w:tcW w:w="1158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90,000</w:t>
            </w:r>
          </w:p>
        </w:tc>
      </w:tr>
      <w:tr w:rsidR="00E522A1" w:rsidTr="00E522A1">
        <w:tc>
          <w:tcPr>
            <w:tcW w:w="1277" w:type="dxa"/>
          </w:tcPr>
          <w:p w:rsidR="00E522A1" w:rsidRPr="00E522A1" w:rsidRDefault="00E522A1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2.การลดการสูญเสีย</w:t>
            </w:r>
          </w:p>
        </w:tc>
        <w:tc>
          <w:tcPr>
            <w:tcW w:w="1843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ลดการสูญเสียจากผ้าที่ตาก</w:t>
            </w:r>
          </w:p>
        </w:tc>
        <w:tc>
          <w:tcPr>
            <w:tcW w:w="1134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AC3E29">
              <w:rPr>
                <w:rFonts w:ascii="TH SarabunPSK" w:hAnsi="TH SarabunPSK" w:cs="TH SarabunPSK" w:hint="cs"/>
                <w:sz w:val="24"/>
                <w:szCs w:val="32"/>
                <w:cs/>
              </w:rPr>
              <w:t>10</w:t>
            </w:r>
            <w:r w:rsidRPr="00AC3E29">
              <w:rPr>
                <w:rFonts w:ascii="TH SarabunPSK" w:hAnsi="TH SarabunPSK" w:cs="TH SarabunPSK"/>
                <w:sz w:val="24"/>
                <w:szCs w:val="24"/>
                <w:cs/>
              </w:rPr>
              <w:t>%</w:t>
            </w:r>
          </w:p>
        </w:tc>
        <w:tc>
          <w:tcPr>
            <w:tcW w:w="850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ผืน</w:t>
            </w:r>
          </w:p>
        </w:tc>
        <w:tc>
          <w:tcPr>
            <w:tcW w:w="709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60</w:t>
            </w:r>
          </w:p>
        </w:tc>
        <w:tc>
          <w:tcPr>
            <w:tcW w:w="709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20</w:t>
            </w:r>
          </w:p>
        </w:tc>
        <w:tc>
          <w:tcPr>
            <w:tcW w:w="850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40</w:t>
            </w:r>
          </w:p>
        </w:tc>
        <w:tc>
          <w:tcPr>
            <w:tcW w:w="1110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66.67</w:t>
            </w:r>
          </w:p>
        </w:tc>
        <w:tc>
          <w:tcPr>
            <w:tcW w:w="1158" w:type="dxa"/>
          </w:tcPr>
          <w:p w:rsidR="00E522A1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12,000</w:t>
            </w:r>
          </w:p>
        </w:tc>
      </w:tr>
      <w:tr w:rsidR="00AC3E29" w:rsidTr="000047C9">
        <w:tc>
          <w:tcPr>
            <w:tcW w:w="8482" w:type="dxa"/>
            <w:gridSpan w:val="8"/>
          </w:tcPr>
          <w:p w:rsidR="00AC3E29" w:rsidRDefault="00AC3E29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รวมมูลค่า</w:t>
            </w:r>
          </w:p>
        </w:tc>
        <w:tc>
          <w:tcPr>
            <w:tcW w:w="1158" w:type="dxa"/>
          </w:tcPr>
          <w:p w:rsidR="00AC3E29" w:rsidRDefault="001F08E6" w:rsidP="0066064A">
            <w:pPr>
              <w:spacing w:before="24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102,000</w:t>
            </w:r>
          </w:p>
        </w:tc>
      </w:tr>
    </w:tbl>
    <w:p w:rsidR="00EE6AA7" w:rsidRPr="00555B9E" w:rsidRDefault="00EE6AA7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064A" w:rsidRPr="00555B9E" w:rsidRDefault="0066064A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Pr="00555B9E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ประโยชน์ที่</w:t>
      </w:r>
      <w:r w:rsidRPr="00555B9E">
        <w:rPr>
          <w:rFonts w:ascii="TH SarabunPSK" w:hAnsi="TH SarabunPSK" w:cs="TH SarabunPSK"/>
          <w:sz w:val="32"/>
          <w:szCs w:val="32"/>
          <w:cs/>
        </w:rPr>
        <w:t>ประชาชน</w:t>
      </w:r>
      <w:r>
        <w:rPr>
          <w:rFonts w:ascii="TH SarabunPSK" w:hAnsi="TH SarabunPSK" w:cs="TH SarabunPSK" w:hint="cs"/>
          <w:sz w:val="32"/>
          <w:szCs w:val="32"/>
          <w:cs/>
        </w:rPr>
        <w:t>/ผู้รับบริการ</w:t>
      </w:r>
      <w:r w:rsidRPr="00555B9E">
        <w:rPr>
          <w:rFonts w:ascii="TH SarabunPSK" w:hAnsi="TH SarabunPSK" w:cs="TH SarabunPSK"/>
          <w:sz w:val="32"/>
          <w:szCs w:val="32"/>
          <w:cs/>
        </w:rPr>
        <w:t>ได้ร</w:t>
      </w:r>
      <w:r>
        <w:rPr>
          <w:rFonts w:ascii="TH SarabunPSK" w:hAnsi="TH SarabunPSK" w:cs="TH SarabunPSK"/>
          <w:sz w:val="32"/>
          <w:szCs w:val="32"/>
          <w:cs/>
        </w:rPr>
        <w:t>ับจากโครงการ มีอะไรบ้าง</w:t>
      </w:r>
    </w:p>
    <w:p w:rsidR="0066064A" w:rsidRDefault="003875A7" w:rsidP="00387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063C68">
        <w:rPr>
          <w:rFonts w:ascii="TH SarabunPSK" w:hAnsi="TH SarabunPSK" w:cs="TH SarabunPSK" w:hint="cs"/>
          <w:sz w:val="32"/>
          <w:szCs w:val="32"/>
          <w:cs/>
        </w:rPr>
        <w:t>ได้รับการ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พัฒนาทักษะและยกระดับสมาชิกกลุ่มวิสาหกิจ ให้มีความรู้ และทักษะ เกี่ยวกับงานที่ผลิต</w:t>
      </w:r>
    </w:p>
    <w:p w:rsidR="003875A7" w:rsidRDefault="00063C68" w:rsidP="00387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ได้</w:t>
      </w:r>
      <w:r w:rsidR="003875A7">
        <w:rPr>
          <w:rFonts w:ascii="TH SarabunPSK" w:hAnsi="TH SarabunPSK" w:cs="TH SarabunPSK" w:hint="cs"/>
          <w:sz w:val="32"/>
          <w:szCs w:val="32"/>
          <w:cs/>
        </w:rPr>
        <w:t>พัฒนาและปรับปรุงกระบวนการทำงานของกลุ่มวิสาหกิจชุมชนให้มีมาตรฐานในกระบวนการผลิต</w:t>
      </w:r>
    </w:p>
    <w:p w:rsidR="003875A7" w:rsidRDefault="00063C68" w:rsidP="00387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สามารถ</w:t>
      </w:r>
      <w:r w:rsidR="003875A7">
        <w:rPr>
          <w:rFonts w:ascii="TH SarabunPSK" w:hAnsi="TH SarabunPSK" w:cs="TH SarabunPSK" w:hint="cs"/>
          <w:sz w:val="32"/>
          <w:szCs w:val="32"/>
          <w:cs/>
        </w:rPr>
        <w:t>เพิ่มประสิทธิภาพของสมาชิกกลุ่ม สามารถเพิ่มผลิตภาพแรงงานและลดการสูญเสียในวงจรการผลิต</w:t>
      </w:r>
    </w:p>
    <w:p w:rsidR="0066064A" w:rsidRDefault="003875A7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063C68">
        <w:rPr>
          <w:rFonts w:ascii="TH SarabunPSK" w:hAnsi="TH SarabunPSK" w:cs="TH SarabunPSK" w:hint="cs"/>
          <w:sz w:val="32"/>
          <w:szCs w:val="32"/>
          <w:cs/>
        </w:rPr>
        <w:t>ร่วมปรึกษาสร้างนวัตกรรม เครื่องมือ สำหรับใช้ในการทำงาน ลดต้นทุน ลดการสูญเสีย ได้อย่างมีประสิทธิภาพ</w:t>
      </w:r>
    </w:p>
    <w:p w:rsidR="0014291D" w:rsidRDefault="0014291D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14291D">
        <w:rPr>
          <w:rFonts w:ascii="TH SarabunPSK" w:hAnsi="TH SarabunPSK" w:cs="TH SarabunPSK"/>
          <w:sz w:val="32"/>
          <w:szCs w:val="32"/>
          <w:cs/>
        </w:rPr>
        <w:t xml:space="preserve">ส่งเสริมกระบวนการมีส่วนร่วมของชุมชนในการลดรายจ่ายเพิ่มรายได้ สู่ความยั่งยืนเพื่อสร้างความเชื่อมั่นในกระบวนการเพิ่มผลิตภาพแรงงาน และขับเคลื่อนการพัฒนาผู้ประกอบกิจการ </w:t>
      </w:r>
      <w:r w:rsidRPr="0014291D">
        <w:rPr>
          <w:rFonts w:ascii="TH SarabunPSK" w:hAnsi="TH SarabunPSK" w:cs="TH SarabunPSK"/>
          <w:sz w:val="32"/>
          <w:szCs w:val="32"/>
        </w:rPr>
        <w:t>SMEs</w:t>
      </w:r>
      <w:r w:rsidRPr="0014291D">
        <w:rPr>
          <w:rFonts w:ascii="TH SarabunPSK" w:hAnsi="TH SarabunPSK" w:cs="TH SarabunPSK"/>
          <w:sz w:val="32"/>
          <w:szCs w:val="32"/>
          <w:cs/>
        </w:rPr>
        <w:t xml:space="preserve"> /กลุ่ม </w:t>
      </w:r>
      <w:r w:rsidRPr="0014291D">
        <w:rPr>
          <w:rFonts w:ascii="TH SarabunPSK" w:hAnsi="TH SarabunPSK" w:cs="TH SarabunPSK"/>
          <w:sz w:val="32"/>
          <w:szCs w:val="32"/>
        </w:rPr>
        <w:t xml:space="preserve">OTOP </w:t>
      </w:r>
      <w:r w:rsidRPr="0014291D">
        <w:rPr>
          <w:rFonts w:ascii="TH SarabunPSK" w:hAnsi="TH SarabunPSK" w:cs="TH SarabunPSK"/>
          <w:sz w:val="32"/>
          <w:szCs w:val="32"/>
          <w:cs/>
        </w:rPr>
        <w:t>/วิสาหกิจชุมชน เพื่อสร้างความเข้มแข็งกับเศรษฐกิจฐานรากของประเทศ</w:t>
      </w:r>
    </w:p>
    <w:p w:rsidR="0014291D" w:rsidRPr="0014291D" w:rsidRDefault="0014291D" w:rsidP="001429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 w:rsidRPr="0014291D">
        <w:rPr>
          <w:rFonts w:ascii="TH SarabunPSK" w:hAnsi="TH SarabunPSK" w:cs="TH SarabunPSK"/>
          <w:sz w:val="32"/>
          <w:szCs w:val="32"/>
          <w:cs/>
        </w:rPr>
        <w:t>เพิ่มขีดความสามารถในการแข่งขันแก่ผู้ประกอบกิจการ</w:t>
      </w:r>
      <w:r w:rsidRPr="0014291D">
        <w:rPr>
          <w:rFonts w:ascii="TH SarabunPSK" w:hAnsi="TH SarabunPSK" w:cs="TH SarabunPSK"/>
          <w:sz w:val="32"/>
          <w:szCs w:val="32"/>
        </w:rPr>
        <w:t xml:space="preserve">  SMEs</w:t>
      </w:r>
      <w:r w:rsidRPr="0014291D">
        <w:rPr>
          <w:rFonts w:ascii="TH SarabunPSK" w:hAnsi="TH SarabunPSK" w:cs="TH SarabunPSK"/>
          <w:sz w:val="32"/>
          <w:szCs w:val="32"/>
          <w:cs/>
        </w:rPr>
        <w:t>กลุ่ม</w:t>
      </w:r>
      <w:proofErr w:type="gramEnd"/>
      <w:r w:rsidRPr="0014291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4291D">
        <w:rPr>
          <w:rFonts w:ascii="TH SarabunPSK" w:hAnsi="TH SarabunPSK" w:cs="TH SarabunPSK"/>
          <w:sz w:val="32"/>
          <w:szCs w:val="32"/>
        </w:rPr>
        <w:t xml:space="preserve">OTOP </w:t>
      </w:r>
      <w:r w:rsidRPr="0014291D">
        <w:rPr>
          <w:rFonts w:ascii="TH SarabunPSK" w:hAnsi="TH SarabunPSK" w:cs="TH SarabunPSK"/>
          <w:sz w:val="32"/>
          <w:szCs w:val="32"/>
          <w:cs/>
        </w:rPr>
        <w:t>และวิสาหกิจชุมชนผ่านกระบวนการเพิ่มผลิตภาพแรงงาน ผลักดันให้เกิดความคิดริเริ่มสร้างสรรค์ นวัตกรรมแปลกใหม่ และการประยุกต์ใช้ประโยชน์จากเทคโนโลยี เพื่อรองรับการพัฒนาสู่</w:t>
      </w:r>
      <w:r w:rsidRPr="0014291D">
        <w:rPr>
          <w:rFonts w:ascii="TH SarabunPSK" w:hAnsi="TH SarabunPSK" w:cs="TH SarabunPSK"/>
          <w:sz w:val="32"/>
          <w:szCs w:val="32"/>
        </w:rPr>
        <w:t xml:space="preserve"> SMEs 4.0</w:t>
      </w:r>
    </w:p>
    <w:p w:rsidR="0014291D" w:rsidRPr="00555B9E" w:rsidRDefault="0014291D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064A" w:rsidRPr="00555B9E" w:rsidRDefault="0066064A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Pr="00555B9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C6ACB">
        <w:rPr>
          <w:rFonts w:ascii="TH SarabunPSK" w:hAnsi="TH SarabunPSK" w:cs="TH SarabunPSK"/>
          <w:sz w:val="32"/>
          <w:szCs w:val="32"/>
          <w:cs/>
        </w:rPr>
        <w:t>มีการประเมินผลการปรับปรุง/พัฒนา บริการ/งาน/โครงการที่เป็นทางการจากหน่วยงานเองหรือหน่วยงานภายนอกหรือไม่ ผลเป็นอย่างไร</w:t>
      </w:r>
    </w:p>
    <w:p w:rsidR="0066064A" w:rsidRDefault="00063C68" w:rsidP="00063C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มีการประเมินผลงานจาก </w:t>
      </w:r>
      <w:r>
        <w:rPr>
          <w:rFonts w:ascii="TH SarabunPSK" w:hAnsi="TH SarabunPSK" w:cs="TH SarabunPSK" w:hint="cs"/>
          <w:sz w:val="32"/>
          <w:szCs w:val="32"/>
          <w:cs/>
        </w:rPr>
        <w:t>การเข้าร่วม</w:t>
      </w:r>
      <w:r w:rsidRPr="00063C68">
        <w:rPr>
          <w:rFonts w:ascii="TH SarabunPSK" w:hAnsi="TH SarabunPSK" w:cs="TH SarabunPSK"/>
          <w:sz w:val="32"/>
          <w:szCs w:val="32"/>
          <w:cs/>
        </w:rPr>
        <w:t xml:space="preserve">โครงการเพิ่มผลิตภาพแรงงานสู่ </w:t>
      </w:r>
      <w:r w:rsidRPr="00063C68">
        <w:rPr>
          <w:rFonts w:ascii="TH SarabunPSK" w:hAnsi="TH SarabunPSK" w:cs="TH SarabunPSK"/>
          <w:sz w:val="32"/>
          <w:szCs w:val="32"/>
        </w:rPr>
        <w:t xml:space="preserve">SME </w:t>
      </w:r>
      <w:r w:rsidRPr="00063C68">
        <w:rPr>
          <w:rFonts w:ascii="TH SarabunPSK" w:hAnsi="TH SarabunPSK" w:cs="TH SarabunPSK"/>
          <w:sz w:val="32"/>
          <w:szCs w:val="32"/>
          <w:cs/>
        </w:rPr>
        <w:t>4.0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ประจำปีงบประมาณ พ.ศ.2562 กองพัฒนศักยภาพแรงงานและผู้ประกอบกิจการ กรมพัฒนาฝีมือแรงงาน กระทรวงแรงงาน</w:t>
      </w:r>
    </w:p>
    <w:p w:rsidR="0014291D" w:rsidRDefault="0014291D" w:rsidP="00063C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291D" w:rsidRDefault="0014291D" w:rsidP="00063C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291D" w:rsidRDefault="0014291D" w:rsidP="00063C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2" w:name="_GoBack"/>
      <w:bookmarkEnd w:id="2"/>
    </w:p>
    <w:p w:rsidR="0066064A" w:rsidRDefault="0066064A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064A" w:rsidRDefault="0066064A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7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มีแนวทางการจัดการผลกระทบทางลบที่อาจเกิดขึ้นจากโครงการอย่างไร</w:t>
      </w:r>
    </w:p>
    <w:p w:rsidR="0066064A" w:rsidRDefault="00063C68" w:rsidP="00063C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การดำเนินงานดังกล่าว แทบจะไม่มีผลกระทบทางด้านลบต่อกลุ่มวิสาหกิจชุมชน อาจมีบ้าง แต่ไม่ถึงกับเป็นลักษณะด้านลบ นั่นคือ ความไม่ชำนิชำนาญ กับการใช้อุปกรณ์ที่ได้จัดทำขึ้น ซึ่งทางหน่วยงานที่รับผิดชอบ พร้อมที่จะเข้าให้การช่วยเหลือในทันที ที่เกิดปัญหาต่อการใช้งาน</w:t>
      </w:r>
    </w:p>
    <w:p w:rsidR="0066064A" w:rsidRPr="00555B9E" w:rsidRDefault="0066064A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064A" w:rsidRPr="00555B9E" w:rsidRDefault="0066064A" w:rsidP="0066064A">
      <w:pPr>
        <w:shd w:val="clear" w:color="auto" w:fill="DBE5F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55B9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ประเด็นที่ </w:t>
      </w:r>
      <w:r w:rsidRPr="00555B9E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555B9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ความยั่งยืนของโครงการ </w:t>
      </w:r>
    </w:p>
    <w:p w:rsidR="0066064A" w:rsidRPr="00555B9E" w:rsidRDefault="0066064A" w:rsidP="006606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064A" w:rsidRPr="00555B9E" w:rsidRDefault="0066064A" w:rsidP="006606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55B9E">
        <w:rPr>
          <w:rFonts w:ascii="TH SarabunPSK" w:hAnsi="TH SarabunPSK" w:cs="TH SarabunPSK"/>
          <w:sz w:val="32"/>
          <w:szCs w:val="32"/>
        </w:rPr>
        <w:t>8</w:t>
      </w:r>
      <w:r w:rsidRPr="00555B9E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มีการดำเนินการ/แผนในการขยายผล</w:t>
      </w:r>
      <w:r w:rsidRPr="00555B9E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ไปยังหน่วยงานหรือพื้นที่อื่นๆ อย่างไร</w:t>
      </w:r>
    </w:p>
    <w:p w:rsidR="0066064A" w:rsidRDefault="00063C68" w:rsidP="00063C6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การดำเนินงานตาม</w:t>
      </w:r>
      <w:r w:rsidRPr="00063C68">
        <w:rPr>
          <w:rFonts w:ascii="TH SarabunPSK" w:hAnsi="TH SarabunPSK" w:cs="TH SarabunPSK"/>
          <w:sz w:val="32"/>
          <w:szCs w:val="32"/>
          <w:cs/>
        </w:rPr>
        <w:t xml:space="preserve">โครงการเพิ่มผลิตภาพแรงงานสู่ </w:t>
      </w:r>
      <w:r w:rsidRPr="00063C68">
        <w:rPr>
          <w:rFonts w:ascii="TH SarabunPSK" w:hAnsi="TH SarabunPSK" w:cs="TH SarabunPSK"/>
          <w:sz w:val="32"/>
          <w:szCs w:val="32"/>
        </w:rPr>
        <w:t xml:space="preserve">SME </w:t>
      </w:r>
      <w:r w:rsidRPr="00063C68">
        <w:rPr>
          <w:rFonts w:ascii="TH SarabunPSK" w:hAnsi="TH SarabunPSK" w:cs="TH SarabunPSK"/>
          <w:sz w:val="32"/>
          <w:szCs w:val="32"/>
          <w:cs/>
        </w:rPr>
        <w:t>4.0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ถือเป็นโครงการฯ ที่ สถาบันพัฒนาฝีมือแรงงาน 25 นราธิวาส กรมพัมนาฝีมือแรงงาน กระทรวงแรงงาน ได้รับมอบหมายให้ดำเนินการต่อเนื่องเป็นประจำทุกปี</w:t>
      </w:r>
    </w:p>
    <w:p w:rsidR="0066064A" w:rsidRPr="00555B9E" w:rsidRDefault="0066064A" w:rsidP="006606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66064A" w:rsidRPr="00555B9E" w:rsidRDefault="0066064A" w:rsidP="0066064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55B9E">
        <w:rPr>
          <w:rFonts w:ascii="TH SarabunPSK" w:hAnsi="TH SarabunPSK" w:cs="TH SarabunPSK"/>
          <w:sz w:val="32"/>
          <w:szCs w:val="32"/>
        </w:rPr>
        <w:t>9</w:t>
      </w:r>
      <w:r w:rsidRPr="00555B9E">
        <w:rPr>
          <w:rFonts w:ascii="TH SarabunPSK" w:hAnsi="TH SarabunPSK" w:cs="TH SarabunPSK"/>
          <w:sz w:val="32"/>
          <w:szCs w:val="32"/>
          <w:cs/>
        </w:rPr>
        <w:t>. อธิบายผลงานว่ามีความเชื่อมโยงกับเป้า</w:t>
      </w:r>
      <w:r>
        <w:rPr>
          <w:rFonts w:ascii="TH SarabunPSK" w:hAnsi="TH SarabunPSK" w:cs="TH SarabunPSK"/>
          <w:sz w:val="32"/>
          <w:szCs w:val="32"/>
          <w:cs/>
        </w:rPr>
        <w:t xml:space="preserve">หมายการพัฒนาที่ยั่งยืน </w:t>
      </w:r>
      <w:r w:rsidRPr="00555B9E">
        <w:rPr>
          <w:rFonts w:ascii="TH SarabunPSK" w:hAnsi="TH SarabunPSK" w:cs="TH SarabunPSK"/>
          <w:sz w:val="32"/>
          <w:szCs w:val="32"/>
        </w:rPr>
        <w:t xml:space="preserve">Sustainable Development Goals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55B9E">
        <w:rPr>
          <w:rFonts w:ascii="TH SarabunPSK" w:hAnsi="TH SarabunPSK" w:cs="TH SarabunPSK"/>
          <w:sz w:val="32"/>
          <w:szCs w:val="32"/>
        </w:rPr>
        <w:t>SDGs</w:t>
      </w:r>
      <w:r w:rsidRPr="00555B9E">
        <w:rPr>
          <w:rFonts w:ascii="TH SarabunPSK" w:hAnsi="TH SarabunPSK" w:cs="TH SarabunPSK"/>
          <w:sz w:val="32"/>
          <w:szCs w:val="32"/>
          <w:cs/>
        </w:rPr>
        <w:t xml:space="preserve">) ขององค์การสหประชาชาติอย่างไร </w:t>
      </w:r>
    </w:p>
    <w:p w:rsidR="0014291D" w:rsidRPr="0014291D" w:rsidRDefault="006E08FC" w:rsidP="0014291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การดำเนินงานตามโครงการฯ ดังกล่าว สอดคล้องและมีความเชื่อมโยงกับเป้าหมายขององค์การสหประชาชาติในหัวข้อที่ 9  </w:t>
      </w:r>
      <w:r w:rsidRPr="006E08FC">
        <w:rPr>
          <w:rFonts w:ascii="TH SarabunPSK" w:hAnsi="TH SarabunPSK" w:cs="TH SarabunPSK"/>
          <w:sz w:val="32"/>
          <w:szCs w:val="32"/>
        </w:rPr>
        <w:t xml:space="preserve">Industry Innovation and Infrastructure </w:t>
      </w:r>
      <w:r w:rsidRPr="006E08FC">
        <w:rPr>
          <w:rFonts w:ascii="TH SarabunPSK" w:hAnsi="TH SarabunPSK" w:cs="TH SarabunPSK"/>
          <w:sz w:val="32"/>
          <w:szCs w:val="32"/>
          <w:cs/>
        </w:rPr>
        <w:t>พัฒนาโครงสร้างพื้นฐานที่พร้อมรับการเปลี่ยนแปลง ส่งเสริมการปรับตัวให้เป็นอุตสาหกรรมอย่างยั่งยืนทั่งถึง และสนับสนุนนวัตกรรม</w:t>
      </w:r>
      <w:r w:rsidR="0014291D">
        <w:rPr>
          <w:rFonts w:ascii="TH SarabunPSK" w:hAnsi="TH SarabunPSK" w:cs="TH SarabunPSK" w:hint="cs"/>
          <w:sz w:val="32"/>
          <w:szCs w:val="32"/>
          <w:cs/>
        </w:rPr>
        <w:t xml:space="preserve"> ซึ่งมีเป้าหมายเพื่อ</w:t>
      </w:r>
      <w:r w:rsidR="0014291D" w:rsidRPr="0014291D">
        <w:rPr>
          <w:rFonts w:ascii="TH SarabunPSK" w:hAnsi="TH SarabunPSK" w:cs="TH SarabunPSK"/>
          <w:sz w:val="32"/>
          <w:szCs w:val="32"/>
          <w:cs/>
        </w:rPr>
        <w:t>พัฒนาโครงสร้างพื้นฐานที่พร้อมรับการเปลี่ยนแปล</w:t>
      </w:r>
      <w:r w:rsidR="0014291D">
        <w:rPr>
          <w:rFonts w:ascii="TH SarabunPSK" w:hAnsi="TH SarabunPSK" w:cs="TH SarabunPSK"/>
          <w:sz w:val="32"/>
          <w:szCs w:val="32"/>
          <w:cs/>
        </w:rPr>
        <w:t>ง ส่งเสริมการปรับตัวให้เป็นอุตสาหกรรม</w:t>
      </w:r>
      <w:r w:rsidR="0014291D" w:rsidRPr="0014291D">
        <w:rPr>
          <w:rFonts w:ascii="TH SarabunPSK" w:hAnsi="TH SarabunPSK" w:cs="TH SarabunPSK"/>
          <w:sz w:val="32"/>
          <w:szCs w:val="32"/>
          <w:cs/>
        </w:rPr>
        <w:t xml:space="preserve">อย่างยั่งยืนและทั่วถึง และสนับสนุนนวัตกรรมความก้าวหน้าทางเทคโนโลยีก็เป็นกุญแจสำคัญในการหาทางแก้ปัญหา การสร้างงานและส่งเสริมประสิทธิภาพในการใช้พลังงาน โดยมีเป้าหมายในการ </w:t>
      </w:r>
      <w:r w:rsidR="0014291D" w:rsidRPr="0014291D">
        <w:rPr>
          <w:rFonts w:ascii="TH SarabunPSK" w:hAnsi="TH SarabunPSK" w:cs="TH SarabunPSK"/>
          <w:sz w:val="32"/>
          <w:szCs w:val="32"/>
        </w:rPr>
        <w:t xml:space="preserve">Re-skill </w:t>
      </w:r>
      <w:r w:rsidR="0014291D" w:rsidRPr="0014291D">
        <w:rPr>
          <w:rFonts w:ascii="TH SarabunPSK" w:hAnsi="TH SarabunPSK" w:cs="TH SarabunPSK"/>
          <w:sz w:val="32"/>
          <w:szCs w:val="32"/>
          <w:cs/>
        </w:rPr>
        <w:t>แรงงานทักษะต่ำไปสู่แรงงานที่มีความรู้ ความเชี่ยวชาญ และทักษะสูง ได้มาตรฐานฝีมือแรงงาน โดยเน้นการประยุกต์ใช้ความรู้ ด้านวิทยาศาสตร์เทคโนโลยีวิศวกรรมคณิตศาสตร์ (</w:t>
      </w:r>
      <w:r w:rsidR="0014291D" w:rsidRPr="0014291D">
        <w:rPr>
          <w:rFonts w:ascii="TH SarabunPSK" w:hAnsi="TH SarabunPSK" w:cs="TH SarabunPSK"/>
          <w:sz w:val="32"/>
          <w:szCs w:val="32"/>
        </w:rPr>
        <w:t>STEM Workforce</w:t>
      </w:r>
      <w:r w:rsidR="0014291D" w:rsidRPr="0014291D">
        <w:rPr>
          <w:rFonts w:ascii="TH SarabunPSK" w:hAnsi="TH SarabunPSK" w:cs="TH SarabunPSK"/>
          <w:sz w:val="32"/>
          <w:szCs w:val="32"/>
          <w:cs/>
        </w:rPr>
        <w:t>) โดยเฉพาะระบบการคิดวิเคราะห์อย่างเป็นระบบให้กับพนักงาน  รวมทั้งผู้ประกอบกิจการที่จะต้องปรับทัศนคติในการดำเนินกิจการจากการบริหารในระบบครอบครัวมาเป็นการบริหารแบบมืออาชีพ</w:t>
      </w:r>
    </w:p>
    <w:p w:rsidR="0066064A" w:rsidRPr="00555B9E" w:rsidRDefault="0066064A" w:rsidP="006E08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66064A" w:rsidRPr="00555B9E" w:rsidRDefault="0066064A" w:rsidP="0066064A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55B9E">
        <w:rPr>
          <w:rFonts w:ascii="TH SarabunPSK" w:hAnsi="TH SarabunPSK" w:cs="TH SarabunPSK"/>
          <w:b/>
          <w:bCs/>
          <w:sz w:val="24"/>
          <w:szCs w:val="32"/>
          <w:cs/>
        </w:rPr>
        <w:t>-------------------------------------------------------</w:t>
      </w: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bookmarkEnd w:id="0"/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64A" w:rsidRDefault="0066064A" w:rsidP="0066064A">
      <w:pPr>
        <w:spacing w:after="0" w:line="36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D33C5" w:rsidRDefault="004D33C5"/>
    <w:sectPr w:rsidR="004D33C5" w:rsidSect="00CD0F32">
      <w:headerReference w:type="default" r:id="rId9"/>
      <w:footerReference w:type="default" r:id="rId10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2E4" w:rsidRDefault="00F242E4" w:rsidP="0066064A">
      <w:pPr>
        <w:spacing w:after="0" w:line="240" w:lineRule="auto"/>
      </w:pPr>
      <w:r>
        <w:separator/>
      </w:r>
    </w:p>
  </w:endnote>
  <w:endnote w:type="continuationSeparator" w:id="1">
    <w:p w:rsidR="00F242E4" w:rsidRDefault="00F242E4" w:rsidP="00660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919" w:type="dxa"/>
      <w:tblBorders>
        <w:top w:val="single" w:sz="4" w:space="0" w:color="8064A2"/>
      </w:tblBorders>
      <w:tblLook w:val="04A0"/>
    </w:tblPr>
    <w:tblGrid>
      <w:gridCol w:w="6470"/>
      <w:gridCol w:w="2773"/>
    </w:tblGrid>
    <w:tr w:rsidR="00B74517" w:rsidTr="00995CF8">
      <w:trPr>
        <w:trHeight w:val="360"/>
      </w:trPr>
      <w:tc>
        <w:tcPr>
          <w:tcW w:w="3500" w:type="pct"/>
        </w:tcPr>
        <w:p w:rsidR="00B74517" w:rsidRPr="00440328" w:rsidRDefault="00CF1160" w:rsidP="00995CF8">
          <w:pPr>
            <w:pStyle w:val="a7"/>
            <w:rPr>
              <w:rFonts w:ascii="TH SarabunPSK" w:hAnsi="TH SarabunPSK" w:cs="TH SarabunPSK"/>
              <w:b/>
              <w:bCs/>
            </w:rPr>
          </w:pPr>
        </w:p>
      </w:tc>
      <w:tc>
        <w:tcPr>
          <w:tcW w:w="1500" w:type="pct"/>
          <w:shd w:val="clear" w:color="auto" w:fill="B6DDE8"/>
        </w:tcPr>
        <w:p w:rsidR="00B74517" w:rsidRPr="00AF2AC9" w:rsidRDefault="00CF1160" w:rsidP="0066064A">
          <w:pPr>
            <w:pStyle w:val="a7"/>
          </w:pPr>
        </w:p>
      </w:tc>
    </w:tr>
  </w:tbl>
  <w:p w:rsidR="00B74517" w:rsidRDefault="00CF1160" w:rsidP="00B74517">
    <w:pPr>
      <w:pStyle w:val="a7"/>
    </w:pPr>
  </w:p>
  <w:p w:rsidR="00FA7A81" w:rsidRDefault="00CF116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2E4" w:rsidRDefault="00F242E4" w:rsidP="0066064A">
      <w:pPr>
        <w:spacing w:after="0" w:line="240" w:lineRule="auto"/>
      </w:pPr>
      <w:r>
        <w:separator/>
      </w:r>
    </w:p>
  </w:footnote>
  <w:footnote w:type="continuationSeparator" w:id="1">
    <w:p w:rsidR="00F242E4" w:rsidRDefault="00F242E4" w:rsidP="00660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A81" w:rsidRPr="00EE1A2E" w:rsidRDefault="00EE1A2E" w:rsidP="00EE1A2E">
    <w:pPr>
      <w:pStyle w:val="a3"/>
      <w:jc w:val="right"/>
      <w:rPr>
        <w:rFonts w:ascii="TH SarabunPSK" w:hAnsi="TH SarabunPSK" w:cs="TH SarabunPSK"/>
        <w:sz w:val="28"/>
        <w:szCs w:val="36"/>
        <w:cs/>
      </w:rPr>
    </w:pPr>
    <w:r>
      <w:rPr>
        <w:rFonts w:ascii="TH SarabunPSK" w:hAnsi="TH SarabunPSK" w:cs="TH SarabunPSK"/>
        <w:sz w:val="28"/>
        <w:szCs w:val="36"/>
        <w:cs/>
      </w:rPr>
      <w:t>แบบฟอร์มการสมัครรางวัลบริการภาครัฐ ประจำปี 2563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2DDF"/>
    <w:multiLevelType w:val="hybridMultilevel"/>
    <w:tmpl w:val="F0627664"/>
    <w:lvl w:ilvl="0" w:tplc="FDAEA638">
      <w:start w:val="1"/>
      <w:numFmt w:val="bullet"/>
      <w:lvlText w:val="-"/>
      <w:lvlJc w:val="left"/>
      <w:pPr>
        <w:ind w:left="144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5A5C5E"/>
    <w:multiLevelType w:val="hybridMultilevel"/>
    <w:tmpl w:val="07B61944"/>
    <w:lvl w:ilvl="0" w:tplc="FDAEA638">
      <w:start w:val="1"/>
      <w:numFmt w:val="bullet"/>
      <w:lvlText w:val="-"/>
      <w:lvlJc w:val="left"/>
      <w:pPr>
        <w:ind w:left="1854" w:hanging="360"/>
      </w:pPr>
      <w:rPr>
        <w:rFonts w:ascii="Agency FB" w:hAnsi="Agency FB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17CD5719"/>
    <w:multiLevelType w:val="hybridMultilevel"/>
    <w:tmpl w:val="67000430"/>
    <w:lvl w:ilvl="0" w:tplc="5DB8EE3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BA3424"/>
    <w:multiLevelType w:val="hybridMultilevel"/>
    <w:tmpl w:val="E8FCC192"/>
    <w:lvl w:ilvl="0" w:tplc="FDAEA638">
      <w:start w:val="1"/>
      <w:numFmt w:val="bullet"/>
      <w:lvlText w:val="-"/>
      <w:lvlJc w:val="left"/>
      <w:pPr>
        <w:ind w:left="1854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66064A"/>
    <w:rsid w:val="00063C68"/>
    <w:rsid w:val="00084F72"/>
    <w:rsid w:val="000F670B"/>
    <w:rsid w:val="0014291D"/>
    <w:rsid w:val="00186E54"/>
    <w:rsid w:val="001F08E6"/>
    <w:rsid w:val="00264BC6"/>
    <w:rsid w:val="002B1D4A"/>
    <w:rsid w:val="002F3708"/>
    <w:rsid w:val="002F413E"/>
    <w:rsid w:val="0030227B"/>
    <w:rsid w:val="003270E1"/>
    <w:rsid w:val="00357BB1"/>
    <w:rsid w:val="003875A7"/>
    <w:rsid w:val="003C11AC"/>
    <w:rsid w:val="00431258"/>
    <w:rsid w:val="004D33C5"/>
    <w:rsid w:val="0066064A"/>
    <w:rsid w:val="00662003"/>
    <w:rsid w:val="006C6C55"/>
    <w:rsid w:val="006E08FC"/>
    <w:rsid w:val="007222B7"/>
    <w:rsid w:val="008929D1"/>
    <w:rsid w:val="00A15BEC"/>
    <w:rsid w:val="00A23AD9"/>
    <w:rsid w:val="00A50486"/>
    <w:rsid w:val="00A761E3"/>
    <w:rsid w:val="00A86F80"/>
    <w:rsid w:val="00AC3E29"/>
    <w:rsid w:val="00C14F97"/>
    <w:rsid w:val="00CE1659"/>
    <w:rsid w:val="00CF1160"/>
    <w:rsid w:val="00DE6FAC"/>
    <w:rsid w:val="00E522A1"/>
    <w:rsid w:val="00EE1A2E"/>
    <w:rsid w:val="00EE6AA7"/>
    <w:rsid w:val="00F206C8"/>
    <w:rsid w:val="00F242E4"/>
    <w:rsid w:val="00FD2B6D"/>
    <w:rsid w:val="00FE4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1" type="connector" idref="#ลูกศรเชื่อมต่อแบบตรง 120"/>
        <o:r id="V:Rule2" type="connector" idref="#ลูกศรเชื่อมต่อแบบตรง 142"/>
        <o:r id="V:Rule3" type="connector" idref="#ลูกศรเชื่อมต่อแบบตรง 121"/>
        <o:r id="V:Rule4" type="connector" idref="#ลูกศรเชื่อมต่อแบบตรง 143"/>
        <o:r id="V:Rule5" type="connector" idref="#ลูกศรเชื่อมต่อแบบตรง 132"/>
        <o:r id="V:Rule6" type="connector" idref="#ลูกศรเชื่อมต่อแบบตรง 148"/>
        <o:r id="V:Rule7" type="connector" idref="#ลูกศรเชื่อมต่อแบบตรง 133"/>
        <o:r id="V:Rule8" type="connector" idref="#ลูกศรเชื่อมต่อแบบตรง 149"/>
        <o:r id="V:Rule9" type="connector" idref="#ลูกศรเชื่อมต่อแบบตรง 140"/>
        <o:r id="V:Rule10" type="connector" idref="#ลูกศรเชื่อมต่อแบบตรง 151"/>
        <o:r id="V:Rule11" type="connector" idref="#ลูกศรเชื่อมต่อแบบตรง 141"/>
        <o:r id="V:Rule12" type="connector" idref="#ลูกศรเชื่อมต่อแบบตรง 1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64A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64A"/>
    <w:pPr>
      <w:tabs>
        <w:tab w:val="center" w:pos="4680"/>
        <w:tab w:val="right" w:pos="9360"/>
      </w:tabs>
    </w:pPr>
    <w:rPr>
      <w:rFonts w:ascii="Tahoma" w:eastAsia="Calibri" w:hAnsi="Tahoma" w:cs="Angsana New"/>
    </w:rPr>
  </w:style>
  <w:style w:type="character" w:customStyle="1" w:styleId="a4">
    <w:name w:val="หัวกระดาษ อักขระ"/>
    <w:basedOn w:val="a0"/>
    <w:link w:val="a3"/>
    <w:uiPriority w:val="99"/>
    <w:rsid w:val="0066064A"/>
    <w:rPr>
      <w:rFonts w:ascii="Tahoma" w:eastAsia="Calibri" w:hAnsi="Tahoma" w:cs="Angsana New"/>
    </w:rPr>
  </w:style>
  <w:style w:type="paragraph" w:styleId="a5">
    <w:name w:val="List Paragraph"/>
    <w:aliases w:val="Table Heading"/>
    <w:basedOn w:val="a"/>
    <w:link w:val="a6"/>
    <w:uiPriority w:val="34"/>
    <w:qFormat/>
    <w:rsid w:val="0066064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6606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6064A"/>
    <w:rPr>
      <w:rFonts w:ascii="Calibri" w:eastAsia="Times New Roman" w:hAnsi="Calibri" w:cs="Cordia New"/>
    </w:rPr>
  </w:style>
  <w:style w:type="character" w:customStyle="1" w:styleId="a6">
    <w:name w:val="รายการย่อหน้า อักขระ"/>
    <w:aliases w:val="Table Heading อักขระ"/>
    <w:link w:val="a5"/>
    <w:uiPriority w:val="34"/>
    <w:rsid w:val="0066064A"/>
    <w:rPr>
      <w:rFonts w:ascii="Calibri" w:eastAsia="Times New Roman" w:hAnsi="Calibri" w:cs="Cordia New"/>
    </w:rPr>
  </w:style>
  <w:style w:type="paragraph" w:customStyle="1" w:styleId="1">
    <w:name w:val="รายการย่อหน้า1"/>
    <w:basedOn w:val="a"/>
    <w:next w:val="a5"/>
    <w:uiPriority w:val="34"/>
    <w:qFormat/>
    <w:rsid w:val="0066064A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206C8"/>
    <w:rPr>
      <w:color w:val="0000FF" w:themeColor="hyperlink"/>
      <w:u w:val="single"/>
    </w:rPr>
  </w:style>
  <w:style w:type="table" w:styleId="aa">
    <w:name w:val="Table Grid"/>
    <w:basedOn w:val="a1"/>
    <w:uiPriority w:val="39"/>
    <w:rsid w:val="00FE4E55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เส้นตาราง1"/>
    <w:basedOn w:val="a1"/>
    <w:next w:val="aa"/>
    <w:uiPriority w:val="59"/>
    <w:rsid w:val="00CE165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14291D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ppapardon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30649-C23A-4C78-9864-755B1F615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9</Pages>
  <Words>1896</Words>
  <Characters>10808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BEERCOM</dc:creator>
  <cp:lastModifiedBy>DSD-70</cp:lastModifiedBy>
  <cp:revision>28</cp:revision>
  <dcterms:created xsi:type="dcterms:W3CDTF">2019-12-26T02:52:00Z</dcterms:created>
  <dcterms:modified xsi:type="dcterms:W3CDTF">2020-01-06T02:09:00Z</dcterms:modified>
</cp:coreProperties>
</file>